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E58C" w14:textId="42245272" w:rsidR="00D876BA" w:rsidRDefault="00D876BA" w:rsidP="00D876BA">
      <w:pPr>
        <w:jc w:val="center"/>
      </w:pPr>
      <w:r>
        <w:rPr>
          <w:noProof/>
          <w:lang w:eastAsia="en-CA"/>
        </w:rPr>
        <w:drawing>
          <wp:inline distT="0" distB="0" distL="0" distR="0" wp14:anchorId="53DD99C2" wp14:editId="77607B51">
            <wp:extent cx="2499360" cy="998220"/>
            <wp:effectExtent l="0" t="0" r="0" b="0"/>
            <wp:docPr id="1" name="Picture 1" descr="::::Pictures:GWCA related:GWCA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Pictures:GWCA related:GWCA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5E076" w14:textId="77777777" w:rsidR="00D876BA" w:rsidRDefault="00D876BA" w:rsidP="00D876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of the Board Meeting held via Zoom</w:t>
      </w:r>
    </w:p>
    <w:p w14:paraId="0BECD26A" w14:textId="4B9E49C2" w:rsidR="00D876BA" w:rsidRDefault="56AA4C26" w:rsidP="00D876BA">
      <w:pPr>
        <w:jc w:val="center"/>
        <w:rPr>
          <w:b/>
          <w:sz w:val="24"/>
          <w:szCs w:val="24"/>
        </w:rPr>
      </w:pPr>
      <w:r w:rsidRPr="56AA4C26">
        <w:rPr>
          <w:b/>
          <w:bCs/>
          <w:sz w:val="24"/>
          <w:szCs w:val="24"/>
        </w:rPr>
        <w:t>February 23</w:t>
      </w:r>
      <w:r w:rsidR="00D876BA">
        <w:rPr>
          <w:b/>
          <w:sz w:val="24"/>
          <w:szCs w:val="24"/>
        </w:rPr>
        <w:t>, 2022</w:t>
      </w:r>
    </w:p>
    <w:p w14:paraId="14267E4D" w14:textId="77777777" w:rsidR="00D876BA" w:rsidRDefault="00D876BA" w:rsidP="00D876BA">
      <w:pPr>
        <w:jc w:val="center"/>
        <w:rPr>
          <w:b/>
          <w:sz w:val="24"/>
          <w:szCs w:val="24"/>
        </w:rPr>
      </w:pPr>
    </w:p>
    <w:p w14:paraId="6E8BB280" w14:textId="77777777" w:rsidR="00F17471" w:rsidRPr="00F17471" w:rsidRDefault="00F17471" w:rsidP="00F17471">
      <w:pPr>
        <w:ind w:left="1440" w:firstLine="720"/>
        <w:jc w:val="center"/>
        <w:rPr>
          <w:bCs/>
          <w:i/>
          <w:iCs/>
          <w:sz w:val="24"/>
          <w:szCs w:val="24"/>
        </w:rPr>
      </w:pPr>
    </w:p>
    <w:p w14:paraId="02FDAA6B" w14:textId="1F9158F6" w:rsidR="00735D7D" w:rsidRPr="00AF00EF" w:rsidRDefault="007516A0" w:rsidP="007516A0">
      <w:pPr>
        <w:rPr>
          <w:b/>
          <w:bCs/>
        </w:rPr>
      </w:pPr>
      <w:r w:rsidRPr="00AF00EF">
        <w:rPr>
          <w:b/>
          <w:bCs/>
        </w:rPr>
        <w:t xml:space="preserve">Present:  </w:t>
      </w:r>
    </w:p>
    <w:p w14:paraId="293ED8BA" w14:textId="488BA618" w:rsidR="00896D53" w:rsidRDefault="007516A0" w:rsidP="007516A0">
      <w:r>
        <w:t>Claudia</w:t>
      </w:r>
      <w:r w:rsidR="34410B9C">
        <w:t>, Aimee</w:t>
      </w:r>
      <w:r w:rsidR="7AE537AA">
        <w:t>, Derek</w:t>
      </w:r>
      <w:r w:rsidR="1D64092A">
        <w:t>, Joan,</w:t>
      </w:r>
      <w:r w:rsidR="075A4B40">
        <w:t xml:space="preserve"> </w:t>
      </w:r>
      <w:r w:rsidR="4BF844F8">
        <w:t>Fernanda</w:t>
      </w:r>
      <w:r>
        <w:t>, Jenny</w:t>
      </w:r>
      <w:r w:rsidR="4BF844F8">
        <w:t xml:space="preserve">, Kate </w:t>
      </w:r>
    </w:p>
    <w:p w14:paraId="5B0316AB" w14:textId="48533485" w:rsidR="007516A0" w:rsidRDefault="007516A0" w:rsidP="2D9E73A2">
      <w:pPr>
        <w:rPr>
          <w:b/>
          <w:bCs/>
        </w:rPr>
      </w:pPr>
      <w:r w:rsidRPr="00AF00EF">
        <w:rPr>
          <w:b/>
          <w:bCs/>
        </w:rPr>
        <w:t>Regrets:</w:t>
      </w:r>
    </w:p>
    <w:p w14:paraId="37C1B994" w14:textId="71864CFC" w:rsidR="007516A0" w:rsidRDefault="59409D15" w:rsidP="007516A0">
      <w:pPr>
        <w:rPr>
          <w:b/>
        </w:rPr>
      </w:pPr>
      <w:r>
        <w:t xml:space="preserve">Anthea </w:t>
      </w:r>
    </w:p>
    <w:p w14:paraId="4E83DBDB" w14:textId="3B1A938A" w:rsidR="796BE88A" w:rsidRPr="00CC2F3C" w:rsidRDefault="796BE88A" w:rsidP="796BE88A">
      <w:pPr>
        <w:rPr>
          <w:b/>
        </w:rPr>
      </w:pPr>
    </w:p>
    <w:p w14:paraId="1678450F" w14:textId="31E1BED2" w:rsidR="007516A0" w:rsidRPr="00CC2F3C" w:rsidRDefault="00F81843" w:rsidP="5E1CC50C">
      <w:pPr>
        <w:rPr>
          <w:b/>
          <w:bCs/>
        </w:rPr>
      </w:pPr>
      <w:r w:rsidRPr="00CC2F3C">
        <w:rPr>
          <w:b/>
          <w:bCs/>
        </w:rPr>
        <w:t>Opening remarks from The Chair:</w:t>
      </w:r>
      <w:r w:rsidR="697B078D" w:rsidRPr="697B078D">
        <w:rPr>
          <w:b/>
          <w:bCs/>
        </w:rPr>
        <w:t xml:space="preserve"> </w:t>
      </w:r>
      <w:r w:rsidR="68A7C305" w:rsidRPr="68A7C305">
        <w:rPr>
          <w:b/>
          <w:bCs/>
        </w:rPr>
        <w:t xml:space="preserve"> </w:t>
      </w:r>
    </w:p>
    <w:p w14:paraId="34C5C289" w14:textId="3D3DFE56" w:rsidR="537149A3" w:rsidRDefault="00B17361" w:rsidP="537149A3">
      <w:pPr>
        <w:rPr>
          <w:b/>
          <w:bCs/>
        </w:rPr>
      </w:pPr>
      <w:r>
        <w:t>Welcome to all. The agenda and the meeting will be different this evening</w:t>
      </w:r>
      <w:r w:rsidR="00F93053">
        <w:t xml:space="preserve"> and in March</w:t>
      </w:r>
      <w:r>
        <w:t xml:space="preserve"> – as outlined in the earlier email</w:t>
      </w:r>
      <w:r w:rsidR="00984968">
        <w:t xml:space="preserve">. The officers have held two meetings and hope to introduce some new processes to help the board’s operations and </w:t>
      </w:r>
      <w:r w:rsidR="00F93053">
        <w:t xml:space="preserve">to ensure there is an understanding by all members of the legal intent of the GWCA. </w:t>
      </w:r>
    </w:p>
    <w:p w14:paraId="73A50BCD" w14:textId="6B7D6EAE" w:rsidR="74429FB0" w:rsidRDefault="74429FB0" w:rsidP="74429FB0">
      <w:pPr>
        <w:rPr>
          <w:b/>
          <w:bCs/>
        </w:rPr>
      </w:pPr>
    </w:p>
    <w:p w14:paraId="799BB949" w14:textId="31A07AC7" w:rsidR="2F784A86" w:rsidRDefault="2F784A86" w:rsidP="2F784A86">
      <w:r w:rsidRPr="2F784A86">
        <w:rPr>
          <w:b/>
          <w:bCs/>
        </w:rPr>
        <w:t>For Decision:</w:t>
      </w:r>
    </w:p>
    <w:p w14:paraId="45E5B64D" w14:textId="4EF568C4" w:rsidR="00CC2F3C" w:rsidRDefault="00250025" w:rsidP="598C79D8">
      <w:pPr>
        <w:pStyle w:val="ListParagraph"/>
        <w:numPr>
          <w:ilvl w:val="0"/>
          <w:numId w:val="39"/>
        </w:numPr>
      </w:pPr>
      <w:r w:rsidRPr="00CC2F3C">
        <w:rPr>
          <w:b/>
          <w:bCs/>
        </w:rPr>
        <w:t xml:space="preserve">Agenda: </w:t>
      </w:r>
      <w:r w:rsidR="42ED55B0">
        <w:t>Motion to</w:t>
      </w:r>
      <w:r w:rsidRPr="00CC2F3C">
        <w:t xml:space="preserve"> </w:t>
      </w:r>
      <w:r w:rsidR="005808DC">
        <w:t>A</w:t>
      </w:r>
      <w:r w:rsidRPr="00CC2F3C">
        <w:t>ccept:</w:t>
      </w:r>
      <w:r w:rsidRPr="00CC2F3C">
        <w:rPr>
          <w:b/>
          <w:bCs/>
        </w:rPr>
        <w:t xml:space="preserve"> </w:t>
      </w:r>
      <w:r w:rsidRPr="00250025">
        <w:t xml:space="preserve">Moved by </w:t>
      </w:r>
      <w:r w:rsidR="12F96163">
        <w:t>Fernanda</w:t>
      </w:r>
      <w:r>
        <w:t>,</w:t>
      </w:r>
      <w:r w:rsidR="00F81843" w:rsidRPr="00250025">
        <w:t xml:space="preserve"> Seconded by </w:t>
      </w:r>
      <w:r w:rsidR="12F96163">
        <w:t>Joan.</w:t>
      </w:r>
      <w:r w:rsidR="00F81843" w:rsidRPr="00250025">
        <w:t xml:space="preserve"> </w:t>
      </w:r>
      <w:r w:rsidR="6B082CCD">
        <w:t>Passed</w:t>
      </w:r>
    </w:p>
    <w:p w14:paraId="10469419" w14:textId="37C11559" w:rsidR="00D639CE" w:rsidRDefault="00D639CE" w:rsidP="00A92741">
      <w:pPr>
        <w:pStyle w:val="ListParagraph"/>
        <w:numPr>
          <w:ilvl w:val="0"/>
          <w:numId w:val="39"/>
        </w:numPr>
      </w:pPr>
      <w:r w:rsidRPr="00CC2F3C">
        <w:rPr>
          <w:b/>
          <w:bCs/>
        </w:rPr>
        <w:t>M</w:t>
      </w:r>
      <w:r w:rsidR="00F81843" w:rsidRPr="00CC2F3C">
        <w:rPr>
          <w:b/>
          <w:bCs/>
        </w:rPr>
        <w:t xml:space="preserve">inutes </w:t>
      </w:r>
      <w:r w:rsidR="009F21AF" w:rsidRPr="00CC2F3C">
        <w:rPr>
          <w:b/>
          <w:bCs/>
        </w:rPr>
        <w:t xml:space="preserve">of </w:t>
      </w:r>
      <w:r w:rsidR="383A1F92" w:rsidRPr="383A1F92">
        <w:rPr>
          <w:b/>
          <w:bCs/>
        </w:rPr>
        <w:t xml:space="preserve">January 26, </w:t>
      </w:r>
      <w:r w:rsidR="5B8C3599" w:rsidRPr="5B8C3599">
        <w:rPr>
          <w:b/>
          <w:bCs/>
        </w:rPr>
        <w:t>2022</w:t>
      </w:r>
      <w:r w:rsidR="00250025" w:rsidRPr="00CC2F3C">
        <w:rPr>
          <w:b/>
          <w:bCs/>
        </w:rPr>
        <w:t>:</w:t>
      </w:r>
      <w:r w:rsidR="2FBDB0B4" w:rsidRPr="2FBDB0B4">
        <w:rPr>
          <w:b/>
          <w:bCs/>
        </w:rPr>
        <w:t xml:space="preserve"> </w:t>
      </w:r>
      <w:r w:rsidR="2FBDB0B4">
        <w:t xml:space="preserve">Motion to </w:t>
      </w:r>
      <w:r w:rsidR="6C0B9700">
        <w:t>Approve</w:t>
      </w:r>
      <w:r w:rsidR="244F2F7B">
        <w:t>:</w:t>
      </w:r>
      <w:r w:rsidR="32AFC30F">
        <w:t xml:space="preserve"> Moved by </w:t>
      </w:r>
      <w:r w:rsidR="0E457191">
        <w:t>Derek,</w:t>
      </w:r>
      <w:r w:rsidR="31978798">
        <w:t xml:space="preserve"> Seconded by </w:t>
      </w:r>
      <w:r w:rsidR="634A3133">
        <w:t xml:space="preserve">Aimee. </w:t>
      </w:r>
      <w:r w:rsidR="0B68307A">
        <w:t xml:space="preserve">Passed </w:t>
      </w:r>
    </w:p>
    <w:p w14:paraId="1C2F45C3" w14:textId="3FAD2416" w:rsidR="00D639CE" w:rsidRDefault="3F51A155" w:rsidP="598C79D8">
      <w:pPr>
        <w:pStyle w:val="ListParagraph"/>
        <w:numPr>
          <w:ilvl w:val="0"/>
          <w:numId w:val="39"/>
        </w:numPr>
      </w:pPr>
      <w:r w:rsidRPr="3F51A155">
        <w:rPr>
          <w:b/>
          <w:bCs/>
        </w:rPr>
        <w:t xml:space="preserve">Motion </w:t>
      </w:r>
      <w:r w:rsidR="62A3B75C" w:rsidRPr="62A3B75C">
        <w:rPr>
          <w:b/>
          <w:bCs/>
        </w:rPr>
        <w:t xml:space="preserve">to </w:t>
      </w:r>
      <w:r w:rsidR="2B66B13E" w:rsidRPr="2B66B13E">
        <w:rPr>
          <w:b/>
          <w:bCs/>
        </w:rPr>
        <w:t xml:space="preserve">Retain </w:t>
      </w:r>
      <w:r w:rsidR="4EB8C745" w:rsidRPr="4EB8C745">
        <w:rPr>
          <w:b/>
          <w:bCs/>
        </w:rPr>
        <w:t xml:space="preserve">Party Status </w:t>
      </w:r>
      <w:r w:rsidR="0B06AD92" w:rsidRPr="0B06AD92">
        <w:rPr>
          <w:b/>
          <w:bCs/>
        </w:rPr>
        <w:t xml:space="preserve">for the </w:t>
      </w:r>
      <w:r w:rsidR="006B70E1" w:rsidRPr="006B70E1">
        <w:rPr>
          <w:b/>
          <w:bCs/>
        </w:rPr>
        <w:t>McMaster-</w:t>
      </w:r>
      <w:r w:rsidR="7F533569" w:rsidRPr="7F533569">
        <w:rPr>
          <w:b/>
          <w:bCs/>
        </w:rPr>
        <w:t xml:space="preserve">Megan </w:t>
      </w:r>
      <w:r w:rsidR="6D53C551" w:rsidRPr="6D53C551">
        <w:rPr>
          <w:b/>
          <w:bCs/>
        </w:rPr>
        <w:t>development</w:t>
      </w:r>
      <w:r w:rsidR="0FD296D1" w:rsidRPr="0FD296D1">
        <w:rPr>
          <w:b/>
          <w:bCs/>
        </w:rPr>
        <w:t xml:space="preserve">. </w:t>
      </w:r>
      <w:r w:rsidR="5676C2DF">
        <w:t xml:space="preserve">This is in follow-up to </w:t>
      </w:r>
      <w:r w:rsidR="79C8D8E6">
        <w:t xml:space="preserve">discussion in </w:t>
      </w:r>
      <w:r w:rsidR="08296C7B">
        <w:t xml:space="preserve">December 2021 and </w:t>
      </w:r>
      <w:r w:rsidR="4ECD9889">
        <w:t>January</w:t>
      </w:r>
      <w:r w:rsidR="3A9DB183">
        <w:t xml:space="preserve">. </w:t>
      </w:r>
      <w:r w:rsidR="3D8FC3DE">
        <w:t>Moved by Kate</w:t>
      </w:r>
      <w:r w:rsidR="005808DC">
        <w:t xml:space="preserve">, </w:t>
      </w:r>
      <w:r w:rsidR="6B381FA7">
        <w:t xml:space="preserve">Seconded by </w:t>
      </w:r>
      <w:r w:rsidR="278605F4">
        <w:t xml:space="preserve">Fernanda. </w:t>
      </w:r>
      <w:r w:rsidR="4AD81BFB">
        <w:t>Passed.</w:t>
      </w:r>
    </w:p>
    <w:p w14:paraId="1D24D674" w14:textId="53B35BEF" w:rsidR="7806FB6F" w:rsidRDefault="7806FB6F" w:rsidP="7806FB6F"/>
    <w:p w14:paraId="5EFE5254" w14:textId="0689AA18" w:rsidR="29B9A50B" w:rsidRDefault="06678F04" w:rsidP="29B9A50B">
      <w:pPr>
        <w:rPr>
          <w:b/>
        </w:rPr>
      </w:pPr>
      <w:r w:rsidRPr="15CEB4F4">
        <w:rPr>
          <w:b/>
        </w:rPr>
        <w:t>For Discussion:</w:t>
      </w:r>
    </w:p>
    <w:p w14:paraId="42A530B0" w14:textId="20CEF859" w:rsidR="1517C994" w:rsidRDefault="28E66083" w:rsidP="598C79D8">
      <w:pPr>
        <w:pStyle w:val="ListParagraph"/>
        <w:numPr>
          <w:ilvl w:val="0"/>
          <w:numId w:val="40"/>
        </w:numPr>
      </w:pPr>
      <w:r>
        <w:t xml:space="preserve">Several documents were </w:t>
      </w:r>
      <w:r w:rsidR="1E4B23D2">
        <w:t xml:space="preserve">attached to the </w:t>
      </w:r>
      <w:r w:rsidR="03155A87">
        <w:t>original meeting request</w:t>
      </w:r>
      <w:r w:rsidR="00D2491B">
        <w:t xml:space="preserve"> sent via email on </w:t>
      </w:r>
      <w:r w:rsidR="00CE1DDC">
        <w:t>January 2</w:t>
      </w:r>
      <w:r w:rsidR="00A92741">
        <w:t>5, 2022</w:t>
      </w:r>
      <w:r w:rsidR="03155A87">
        <w:t>.</w:t>
      </w:r>
      <w:r w:rsidR="12DCA299">
        <w:t xml:space="preserve"> </w:t>
      </w:r>
      <w:r w:rsidR="3C12DD56">
        <w:t xml:space="preserve">These documents </w:t>
      </w:r>
      <w:r w:rsidR="5F64F35D">
        <w:t>were created by</w:t>
      </w:r>
      <w:r w:rsidR="02B70965">
        <w:t xml:space="preserve"> the officers</w:t>
      </w:r>
      <w:r w:rsidR="3AFAA1DF">
        <w:t xml:space="preserve"> after two </w:t>
      </w:r>
      <w:r w:rsidR="3DECB43A">
        <w:t xml:space="preserve">planning </w:t>
      </w:r>
      <w:r w:rsidR="33517789">
        <w:t xml:space="preserve">meetings. </w:t>
      </w:r>
      <w:r w:rsidR="005808DC">
        <w:t>I</w:t>
      </w:r>
      <w:r w:rsidR="6E87225E">
        <w:t>nformation included in the documents</w:t>
      </w:r>
      <w:r w:rsidR="11D93866">
        <w:t xml:space="preserve"> were</w:t>
      </w:r>
      <w:r w:rsidR="073DFBB5">
        <w:t xml:space="preserve"> the </w:t>
      </w:r>
      <w:r w:rsidR="2A9011BC">
        <w:t xml:space="preserve">mission statement of </w:t>
      </w:r>
      <w:r w:rsidR="7BCF7A7B">
        <w:t xml:space="preserve">the GWCA and </w:t>
      </w:r>
      <w:r w:rsidR="2D822417">
        <w:t>the Articles</w:t>
      </w:r>
      <w:r w:rsidR="7EC18CD6">
        <w:t xml:space="preserve"> of </w:t>
      </w:r>
      <w:r w:rsidR="5000F596">
        <w:t>Incorporation</w:t>
      </w:r>
      <w:r w:rsidR="4565B8E5">
        <w:t xml:space="preserve"> (</w:t>
      </w:r>
      <w:r w:rsidR="5D494DB3">
        <w:t>formerly</w:t>
      </w:r>
      <w:r w:rsidR="68B7CEEC">
        <w:t xml:space="preserve"> </w:t>
      </w:r>
      <w:r w:rsidR="5E1C923B">
        <w:t>known</w:t>
      </w:r>
      <w:r w:rsidR="009B63BB">
        <w:t xml:space="preserve"> as Letters </w:t>
      </w:r>
      <w:r w:rsidR="23ED79C2">
        <w:t>Patent)</w:t>
      </w:r>
      <w:r w:rsidR="00D82B3E">
        <w:t>.</w:t>
      </w:r>
      <w:r w:rsidR="23ED79C2">
        <w:t xml:space="preserve"> </w:t>
      </w:r>
      <w:r w:rsidR="03487F27">
        <w:t xml:space="preserve">The Articles of </w:t>
      </w:r>
      <w:r w:rsidR="1BFF587D">
        <w:t>Incorporation lay out the</w:t>
      </w:r>
      <w:r w:rsidR="3F516E84">
        <w:t xml:space="preserve"> </w:t>
      </w:r>
      <w:r w:rsidR="369008B7">
        <w:t>legal intentions</w:t>
      </w:r>
      <w:r w:rsidR="07CF7177">
        <w:t xml:space="preserve"> of the </w:t>
      </w:r>
      <w:r w:rsidR="20864ACD">
        <w:t xml:space="preserve">GWCA as approved by the Provincial </w:t>
      </w:r>
      <w:r w:rsidR="43D860D4">
        <w:t>Government</w:t>
      </w:r>
      <w:r w:rsidR="1517C994">
        <w:t xml:space="preserve">. </w:t>
      </w:r>
    </w:p>
    <w:p w14:paraId="7EDC2A98" w14:textId="58AB9C1F" w:rsidR="4C27D230" w:rsidRDefault="09A9485B" w:rsidP="00A92741">
      <w:pPr>
        <w:ind w:left="720"/>
      </w:pPr>
      <w:r>
        <w:lastRenderedPageBreak/>
        <w:t>It became clear</w:t>
      </w:r>
      <w:r w:rsidR="45F72EA7">
        <w:t xml:space="preserve"> to the officers that </w:t>
      </w:r>
      <w:r w:rsidR="17369767">
        <w:t xml:space="preserve">the board </w:t>
      </w:r>
      <w:r w:rsidR="45B237B8">
        <w:t xml:space="preserve">needed to </w:t>
      </w:r>
      <w:r w:rsidR="16F1A078">
        <w:t>‘</w:t>
      </w:r>
      <w:r w:rsidR="3A43B67F">
        <w:t>reset’ our</w:t>
      </w:r>
      <w:r w:rsidR="0F8D6D11">
        <w:t xml:space="preserve"> </w:t>
      </w:r>
      <w:r w:rsidR="2B3359CD">
        <w:t>processes and</w:t>
      </w:r>
      <w:r w:rsidR="793EB837">
        <w:t xml:space="preserve"> </w:t>
      </w:r>
      <w:r w:rsidR="00A92741">
        <w:t xml:space="preserve">the </w:t>
      </w:r>
      <w:r w:rsidR="7C72C28C">
        <w:t xml:space="preserve">understanding </w:t>
      </w:r>
      <w:r w:rsidR="00A92741">
        <w:t xml:space="preserve">of the GWCA </w:t>
      </w:r>
      <w:r w:rsidR="786B73AF">
        <w:t xml:space="preserve">to </w:t>
      </w:r>
      <w:r w:rsidR="1BBD89B7">
        <w:t>achieve compliance with the</w:t>
      </w:r>
      <w:r w:rsidR="3F0F9FBE">
        <w:t xml:space="preserve"> Articles of </w:t>
      </w:r>
      <w:r w:rsidR="57C67914">
        <w:t xml:space="preserve">Incorporation. </w:t>
      </w:r>
      <w:r w:rsidR="37667568">
        <w:t xml:space="preserve">It was agreed </w:t>
      </w:r>
      <w:r w:rsidR="41BCBB2A">
        <w:t xml:space="preserve">that the board </w:t>
      </w:r>
      <w:r w:rsidR="12FC23EA">
        <w:t xml:space="preserve">would revisit </w:t>
      </w:r>
      <w:r w:rsidR="0860E739">
        <w:t xml:space="preserve">its mission </w:t>
      </w:r>
      <w:r w:rsidR="59A04FF8">
        <w:t xml:space="preserve">statement to </w:t>
      </w:r>
      <w:r w:rsidR="15EE3645">
        <w:t xml:space="preserve">ensure it aligns </w:t>
      </w:r>
      <w:r w:rsidR="39404C4C">
        <w:t xml:space="preserve">with the Articles of </w:t>
      </w:r>
      <w:r w:rsidR="51F725A2">
        <w:t>Incorporation</w:t>
      </w:r>
      <w:r w:rsidR="02D68AB6">
        <w:t xml:space="preserve">. </w:t>
      </w:r>
      <w:r w:rsidR="59EC9BFA">
        <w:t xml:space="preserve">The mission statement needs to be clear and </w:t>
      </w:r>
      <w:r w:rsidR="2B2C04BA">
        <w:t>concise.</w:t>
      </w:r>
      <w:r w:rsidR="2090C809">
        <w:t xml:space="preserve"> </w:t>
      </w:r>
      <w:r w:rsidR="2B2C04BA">
        <w:t>A</w:t>
      </w:r>
      <w:r w:rsidR="2628A0BD">
        <w:t xml:space="preserve"> new draft will be </w:t>
      </w:r>
      <w:r w:rsidR="1B8D640C">
        <w:t xml:space="preserve">brought </w:t>
      </w:r>
      <w:r w:rsidR="3EDF7A13">
        <w:t xml:space="preserve">forward to the </w:t>
      </w:r>
      <w:r w:rsidR="6231901A">
        <w:t xml:space="preserve">next </w:t>
      </w:r>
      <w:r w:rsidR="0583A622">
        <w:t xml:space="preserve">meeting after another </w:t>
      </w:r>
      <w:r w:rsidR="28D5BC29">
        <w:t xml:space="preserve">officer </w:t>
      </w:r>
      <w:r w:rsidR="4C27D230">
        <w:t>meeting.</w:t>
      </w:r>
      <w:r w:rsidR="5273974F">
        <w:t xml:space="preserve"> </w:t>
      </w:r>
      <w:r w:rsidR="60D42AE3">
        <w:t>It was clear at the end of the discussion that there was general understanding and acceptance of the Articles of Incorporation</w:t>
      </w:r>
      <w:r w:rsidR="3C69D965">
        <w:t xml:space="preserve"> as </w:t>
      </w:r>
      <w:r w:rsidR="5FBBEF6C">
        <w:t>written.</w:t>
      </w:r>
      <w:r w:rsidR="030E0574">
        <w:t xml:space="preserve"> </w:t>
      </w:r>
    </w:p>
    <w:p w14:paraId="4BC6506F" w14:textId="47F4B182" w:rsidR="3D55175A" w:rsidRDefault="1D673AF0" w:rsidP="501A1CF8">
      <w:pPr>
        <w:ind w:left="720"/>
      </w:pPr>
      <w:r>
        <w:t>Processes</w:t>
      </w:r>
      <w:r w:rsidR="0F5A4871">
        <w:t xml:space="preserve"> </w:t>
      </w:r>
      <w:r w:rsidR="55FE747F">
        <w:t xml:space="preserve">for communication </w:t>
      </w:r>
      <w:r w:rsidR="4A8FF346">
        <w:t>and ‘housekeeping’</w:t>
      </w:r>
      <w:r>
        <w:t xml:space="preserve"> </w:t>
      </w:r>
      <w:r w:rsidR="6346CC9C">
        <w:t xml:space="preserve">for the GWCA </w:t>
      </w:r>
      <w:r>
        <w:t xml:space="preserve">going </w:t>
      </w:r>
      <w:r w:rsidR="1574B9F0">
        <w:t xml:space="preserve">forward were </w:t>
      </w:r>
      <w:r w:rsidR="4E46A003">
        <w:t>also outlined</w:t>
      </w:r>
      <w:r w:rsidR="65E53DE2">
        <w:t xml:space="preserve">. </w:t>
      </w:r>
      <w:r w:rsidR="3E9DAB4D">
        <w:t xml:space="preserve">Changes </w:t>
      </w:r>
      <w:r w:rsidR="38CE57DB">
        <w:t xml:space="preserve">and </w:t>
      </w:r>
      <w:r w:rsidR="230990E0">
        <w:t>corrections</w:t>
      </w:r>
      <w:r w:rsidR="38CE57DB">
        <w:t xml:space="preserve"> </w:t>
      </w:r>
      <w:r w:rsidR="3E9DAB4D">
        <w:t xml:space="preserve">to draft minutes </w:t>
      </w:r>
      <w:r w:rsidR="4CFE3EE1">
        <w:t xml:space="preserve">must be </w:t>
      </w:r>
      <w:r w:rsidR="705054E8">
        <w:t xml:space="preserve">provided to the </w:t>
      </w:r>
      <w:r w:rsidR="67D3E60A">
        <w:t>secretary</w:t>
      </w:r>
      <w:r w:rsidR="22C499F1">
        <w:t xml:space="preserve"> in </w:t>
      </w:r>
      <w:r w:rsidR="60EC5721">
        <w:t>writing</w:t>
      </w:r>
      <w:r w:rsidR="043E6D29">
        <w:t xml:space="preserve"> </w:t>
      </w:r>
      <w:r w:rsidR="4AE29937">
        <w:t>prior to the</w:t>
      </w:r>
      <w:r w:rsidR="6E34AF3E">
        <w:t xml:space="preserve"> next meeting</w:t>
      </w:r>
      <w:r w:rsidR="7C9542D2">
        <w:t xml:space="preserve">. </w:t>
      </w:r>
      <w:r w:rsidR="5E0F160A">
        <w:t xml:space="preserve">Communication </w:t>
      </w:r>
      <w:r w:rsidR="68655BCC">
        <w:t xml:space="preserve">processes will be </w:t>
      </w:r>
      <w:r w:rsidR="39A4C48C">
        <w:t xml:space="preserve">decided by the </w:t>
      </w:r>
      <w:r w:rsidR="0EA9842F">
        <w:t xml:space="preserve">Communications </w:t>
      </w:r>
      <w:r w:rsidR="5FE8ECEE">
        <w:t xml:space="preserve">Committee. </w:t>
      </w:r>
      <w:r w:rsidR="119B968A">
        <w:t xml:space="preserve">Additional information about </w:t>
      </w:r>
      <w:r w:rsidR="7B038B06">
        <w:t xml:space="preserve">public </w:t>
      </w:r>
      <w:r w:rsidR="70684E55">
        <w:t xml:space="preserve">information </w:t>
      </w:r>
      <w:r w:rsidR="4CD1415F">
        <w:t>sharing, duties</w:t>
      </w:r>
      <w:r w:rsidR="1E10AA1F">
        <w:t xml:space="preserve"> of the officers</w:t>
      </w:r>
      <w:r w:rsidR="00D82B3E">
        <w:t>,</w:t>
      </w:r>
      <w:r w:rsidR="1E10AA1F">
        <w:t xml:space="preserve"> </w:t>
      </w:r>
      <w:r w:rsidR="5A5E906B">
        <w:t>and</w:t>
      </w:r>
      <w:r w:rsidR="7DB0A672">
        <w:t xml:space="preserve"> an annual </w:t>
      </w:r>
      <w:r w:rsidR="67EBDF77">
        <w:t xml:space="preserve">plan will be </w:t>
      </w:r>
      <w:r w:rsidR="4454D281">
        <w:t xml:space="preserve">provided at the </w:t>
      </w:r>
      <w:r w:rsidR="67A6E888">
        <w:t>March meeting</w:t>
      </w:r>
      <w:r w:rsidR="5C38674F">
        <w:t xml:space="preserve">. What was key for this </w:t>
      </w:r>
      <w:r w:rsidR="519D2A9E">
        <w:t xml:space="preserve">meeting </w:t>
      </w:r>
      <w:r w:rsidR="4701EDED">
        <w:t xml:space="preserve">was for everyone to </w:t>
      </w:r>
      <w:r w:rsidR="184156AD">
        <w:t xml:space="preserve">understand and </w:t>
      </w:r>
      <w:r w:rsidR="3B936CB4">
        <w:t>agree on the purpose</w:t>
      </w:r>
      <w:r w:rsidR="1EAF6941">
        <w:t xml:space="preserve"> </w:t>
      </w:r>
      <w:r w:rsidR="535ED544">
        <w:t>and limitations</w:t>
      </w:r>
      <w:r w:rsidR="53770182">
        <w:t xml:space="preserve"> of the </w:t>
      </w:r>
      <w:r w:rsidR="48DBC4D1">
        <w:t xml:space="preserve">GWCA.  </w:t>
      </w:r>
    </w:p>
    <w:p w14:paraId="69C19EBA" w14:textId="1DA78328" w:rsidR="29640025" w:rsidRDefault="791C37F1" w:rsidP="598C79D8">
      <w:pPr>
        <w:pStyle w:val="ListParagraph"/>
        <w:numPr>
          <w:ilvl w:val="0"/>
          <w:numId w:val="40"/>
        </w:numPr>
      </w:pPr>
      <w:r>
        <w:t xml:space="preserve">Documents </w:t>
      </w:r>
      <w:r w:rsidR="1BFC5988">
        <w:t xml:space="preserve">distributed </w:t>
      </w:r>
      <w:r w:rsidR="2989A894">
        <w:t xml:space="preserve">related to </w:t>
      </w:r>
      <w:r w:rsidR="1EEE6BE3">
        <w:t>committees</w:t>
      </w:r>
      <w:r w:rsidR="79EF7C79">
        <w:t xml:space="preserve"> and </w:t>
      </w:r>
      <w:r w:rsidR="5AF75B40">
        <w:t xml:space="preserve">a draft </w:t>
      </w:r>
      <w:r w:rsidR="4F88DA07">
        <w:t xml:space="preserve">template for Terms of </w:t>
      </w:r>
      <w:r w:rsidR="162D0616">
        <w:t xml:space="preserve">Reference was </w:t>
      </w:r>
      <w:r w:rsidR="0ABE84DD">
        <w:t xml:space="preserve">discussed.  </w:t>
      </w:r>
      <w:r w:rsidR="45DC0374">
        <w:t>Several committees were renamed</w:t>
      </w:r>
      <w:r w:rsidR="778EAD0F">
        <w:t>. Leads were asked to complete</w:t>
      </w:r>
      <w:r w:rsidR="6C202BD6">
        <w:t xml:space="preserve"> the Terms of Reference prior to the </w:t>
      </w:r>
      <w:r w:rsidR="60B1AA9D">
        <w:t xml:space="preserve">next meeting and be prepared to </w:t>
      </w:r>
      <w:r w:rsidR="12645439">
        <w:t>discuss</w:t>
      </w:r>
      <w:r w:rsidR="4343B94C">
        <w:t xml:space="preserve"> </w:t>
      </w:r>
      <w:r w:rsidR="70EC1515">
        <w:t xml:space="preserve">committee </w:t>
      </w:r>
      <w:r w:rsidR="37904124">
        <w:t xml:space="preserve">purpose, </w:t>
      </w:r>
      <w:r w:rsidR="47CAAB9C">
        <w:t xml:space="preserve">measurable objectives (what will be </w:t>
      </w:r>
      <w:r w:rsidR="23605A1E">
        <w:t>accomplished this year)</w:t>
      </w:r>
      <w:r w:rsidR="00D82B3E">
        <w:t>,</w:t>
      </w:r>
      <w:r w:rsidR="23605A1E">
        <w:t xml:space="preserve"> </w:t>
      </w:r>
      <w:r w:rsidR="6E0ED3FE">
        <w:t>scope</w:t>
      </w:r>
      <w:r w:rsidR="00D82B3E">
        <w:t>,</w:t>
      </w:r>
      <w:r w:rsidR="6E0ED3FE">
        <w:t xml:space="preserve"> and required </w:t>
      </w:r>
      <w:r w:rsidR="49A48280">
        <w:t xml:space="preserve">resources. </w:t>
      </w:r>
    </w:p>
    <w:p w14:paraId="72553373" w14:textId="77777777" w:rsidR="00A92741" w:rsidRDefault="00A92741" w:rsidP="00A92741">
      <w:pPr>
        <w:ind w:left="360"/>
      </w:pPr>
    </w:p>
    <w:p w14:paraId="7D8835A8" w14:textId="58F2B6A1" w:rsidR="00A92741" w:rsidRDefault="1DF57EEC" w:rsidP="00A92741">
      <w:pPr>
        <w:ind w:left="360"/>
      </w:pPr>
      <w:r>
        <w:t xml:space="preserve">Action: </w:t>
      </w:r>
    </w:p>
    <w:p w14:paraId="4AADFF13" w14:textId="3E5F4CC1" w:rsidR="00A92741" w:rsidRDefault="1DF57EEC" w:rsidP="00A92741">
      <w:pPr>
        <w:ind w:left="720"/>
      </w:pPr>
      <w:r>
        <w:t xml:space="preserve">Claudia will send out to </w:t>
      </w:r>
      <w:r w:rsidR="6499AAFA">
        <w:t xml:space="preserve">all members the minutes </w:t>
      </w:r>
      <w:r w:rsidR="2B3DD709">
        <w:t xml:space="preserve">of a </w:t>
      </w:r>
      <w:r w:rsidR="18B7A13C">
        <w:t xml:space="preserve">2016/2017 community </w:t>
      </w:r>
      <w:r w:rsidR="71E20317">
        <w:t xml:space="preserve">meeting </w:t>
      </w:r>
      <w:r w:rsidR="5F5BCD4A">
        <w:t>that</w:t>
      </w:r>
      <w:r w:rsidR="2686BF0E">
        <w:t xml:space="preserve"> outlines the </w:t>
      </w:r>
      <w:r w:rsidR="542F1AD7">
        <w:t>thoughts of the community on what the GWCA</w:t>
      </w:r>
      <w:r w:rsidR="1AD346E6">
        <w:t xml:space="preserve"> needed to work on.</w:t>
      </w:r>
      <w:r w:rsidR="0F64C5AD">
        <w:t xml:space="preserve"> </w:t>
      </w:r>
      <w:r w:rsidR="6F04C200">
        <w:t xml:space="preserve">The information from this document </w:t>
      </w:r>
      <w:r w:rsidR="4EA4BE54">
        <w:t xml:space="preserve">may assist in </w:t>
      </w:r>
      <w:r w:rsidR="7C4D1A1D">
        <w:t>completing the Terms of Reference for</w:t>
      </w:r>
      <w:r w:rsidR="42F1462C">
        <w:t xml:space="preserve"> committee work.</w:t>
      </w:r>
    </w:p>
    <w:p w14:paraId="027F69A6" w14:textId="77777777" w:rsidR="00A92741" w:rsidRDefault="00A92741" w:rsidP="00A92741">
      <w:pPr>
        <w:ind w:left="720"/>
      </w:pPr>
    </w:p>
    <w:p w14:paraId="647C9243" w14:textId="3AC22FEA" w:rsidR="009F21AF" w:rsidRPr="00A92741" w:rsidRDefault="00A92741" w:rsidP="00A92741">
      <w:pPr>
        <w:rPr>
          <w:b/>
          <w:bCs/>
        </w:rPr>
      </w:pPr>
      <w:r w:rsidRPr="00A92741">
        <w:rPr>
          <w:b/>
          <w:bCs/>
        </w:rPr>
        <w:t>Meeting Adjourned at 8:20 PM</w:t>
      </w:r>
      <w:r w:rsidR="5AD4DAFA" w:rsidRPr="00A92741">
        <w:rPr>
          <w:b/>
          <w:bCs/>
        </w:rPr>
        <w:t xml:space="preserve"> </w:t>
      </w:r>
    </w:p>
    <w:p w14:paraId="13E3029D" w14:textId="77777777" w:rsidR="00D2491B" w:rsidRDefault="00D2491B" w:rsidP="29640025"/>
    <w:p w14:paraId="638D6A61" w14:textId="77777777" w:rsidR="00D2491B" w:rsidRDefault="00D2491B" w:rsidP="29640025"/>
    <w:p w14:paraId="2DA86ECC" w14:textId="77777777" w:rsidR="00D2491B" w:rsidRDefault="00D2491B" w:rsidP="29640025"/>
    <w:p w14:paraId="30D1B300" w14:textId="77777777" w:rsidR="00D2491B" w:rsidRDefault="00D2491B" w:rsidP="29640025"/>
    <w:p w14:paraId="0A1F66AD" w14:textId="77777777" w:rsidR="00D2491B" w:rsidRDefault="00D2491B" w:rsidP="29640025"/>
    <w:p w14:paraId="7137DC68" w14:textId="77777777" w:rsidR="00D2491B" w:rsidRDefault="00D2491B" w:rsidP="29640025"/>
    <w:p w14:paraId="747CA605" w14:textId="77777777" w:rsidR="00D2491B" w:rsidRDefault="00D2491B" w:rsidP="29640025"/>
    <w:p w14:paraId="50C4BE75" w14:textId="77777777" w:rsidR="00D2491B" w:rsidRDefault="00D2491B" w:rsidP="29640025"/>
    <w:p w14:paraId="62DC5BBF" w14:textId="77777777" w:rsidR="00D2491B" w:rsidRDefault="00D2491B" w:rsidP="29640025"/>
    <w:p w14:paraId="24507E06" w14:textId="77777777" w:rsidR="00D2491B" w:rsidRDefault="00D2491B" w:rsidP="29640025"/>
    <w:p w14:paraId="68D9E11C" w14:textId="77777777" w:rsidR="00D2491B" w:rsidRDefault="00D2491B" w:rsidP="29640025"/>
    <w:p w14:paraId="05519119" w14:textId="1381AAE4" w:rsidR="00D2491B" w:rsidRDefault="00D2491B" w:rsidP="00D2491B">
      <w:pPr>
        <w:jc w:val="center"/>
        <w:rPr>
          <w:b/>
          <w:bCs/>
        </w:rPr>
      </w:pPr>
      <w:r>
        <w:rPr>
          <w:b/>
          <w:bCs/>
        </w:rPr>
        <w:t>GWCA Committee</w:t>
      </w:r>
      <w:r w:rsidR="00F93053">
        <w:rPr>
          <w:b/>
          <w:bCs/>
        </w:rPr>
        <w:t xml:space="preserve"> TERMS OF REFERENCE </w:t>
      </w:r>
      <w:r>
        <w:rPr>
          <w:b/>
          <w:bCs/>
        </w:rPr>
        <w:t xml:space="preserve"> Template DRAFT</w:t>
      </w:r>
    </w:p>
    <w:p w14:paraId="25382D0C" w14:textId="77777777" w:rsidR="00D2491B" w:rsidRDefault="00D2491B" w:rsidP="00D2491B"/>
    <w:p w14:paraId="7724EB57" w14:textId="77777777" w:rsidR="00D2491B" w:rsidRDefault="00D2491B" w:rsidP="00D2491B">
      <w:pPr>
        <w:rPr>
          <w:b/>
          <w:bCs/>
        </w:rPr>
      </w:pPr>
      <w:r>
        <w:rPr>
          <w:b/>
          <w:bCs/>
        </w:rPr>
        <w:t>Name of Committee</w:t>
      </w:r>
    </w:p>
    <w:p w14:paraId="5E655B78" w14:textId="77777777" w:rsidR="00D2491B" w:rsidRDefault="00D2491B" w:rsidP="00D2491B">
      <w:r>
        <w:t>Lead:</w:t>
      </w:r>
    </w:p>
    <w:p w14:paraId="7172F5F7" w14:textId="77777777" w:rsidR="00D2491B" w:rsidRDefault="00D2491B" w:rsidP="00D2491B">
      <w:r>
        <w:t xml:space="preserve">Support: </w:t>
      </w:r>
    </w:p>
    <w:p w14:paraId="6252E9BB" w14:textId="77777777" w:rsidR="00D2491B" w:rsidRDefault="00D2491B" w:rsidP="00D2491B"/>
    <w:p w14:paraId="21DDA572" w14:textId="77777777" w:rsidR="00D2491B" w:rsidRDefault="00D2491B" w:rsidP="00D2491B">
      <w:r>
        <w:rPr>
          <w:b/>
          <w:bCs/>
        </w:rPr>
        <w:t>Purpose of the Committee</w:t>
      </w:r>
      <w:r>
        <w:t xml:space="preserve"> </w:t>
      </w:r>
    </w:p>
    <w:p w14:paraId="4F20B937" w14:textId="77777777" w:rsidR="00D2491B" w:rsidRDefault="00D2491B" w:rsidP="00D2491B">
      <w:r>
        <w:t>How does it align with Articles of Incorporation?</w:t>
      </w:r>
    </w:p>
    <w:p w14:paraId="356E52AA" w14:textId="77777777" w:rsidR="00D2491B" w:rsidRDefault="00D2491B" w:rsidP="00D2491B"/>
    <w:p w14:paraId="64661BDF" w14:textId="77777777" w:rsidR="00D2491B" w:rsidRDefault="00D2491B" w:rsidP="00D2491B">
      <w:pPr>
        <w:rPr>
          <w:b/>
          <w:bCs/>
        </w:rPr>
      </w:pPr>
      <w:r>
        <w:rPr>
          <w:b/>
          <w:bCs/>
        </w:rPr>
        <w:t>Objectives for the year</w:t>
      </w:r>
    </w:p>
    <w:p w14:paraId="3C482B3B" w14:textId="77777777" w:rsidR="00D2491B" w:rsidRDefault="00D2491B" w:rsidP="00D2491B">
      <w:r>
        <w:t xml:space="preserve">What do you hope to accomplish and by when?  </w:t>
      </w:r>
    </w:p>
    <w:p w14:paraId="37AF3B85" w14:textId="77777777" w:rsidR="00D2491B" w:rsidRDefault="00D2491B" w:rsidP="00D2491B">
      <w:r>
        <w:t>What do you need to do or what resources do you need to accomplish these objectives?</w:t>
      </w:r>
    </w:p>
    <w:p w14:paraId="588B22EC" w14:textId="77777777" w:rsidR="00D2491B" w:rsidRDefault="00D2491B" w:rsidP="00D2491B"/>
    <w:p w14:paraId="6CC7AE1E" w14:textId="77777777" w:rsidR="00D2491B" w:rsidRDefault="00D2491B" w:rsidP="00D2491B">
      <w:r>
        <w:rPr>
          <w:b/>
          <w:bCs/>
        </w:rPr>
        <w:t>Scope of the committee</w:t>
      </w:r>
      <w:r>
        <w:t>:</w:t>
      </w:r>
    </w:p>
    <w:p w14:paraId="436FB4CD" w14:textId="77777777" w:rsidR="00D2491B" w:rsidRDefault="00D2491B" w:rsidP="00D2491B">
      <w:r>
        <w:t>What will you do, what will you NOT do?</w:t>
      </w:r>
    </w:p>
    <w:p w14:paraId="2F77F8B6" w14:textId="77777777" w:rsidR="00D2491B" w:rsidRDefault="00D2491B" w:rsidP="00D2491B"/>
    <w:p w14:paraId="288D2899" w14:textId="77777777" w:rsidR="00D2491B" w:rsidRDefault="00D2491B" w:rsidP="00D2491B"/>
    <w:p w14:paraId="4A5B3E30" w14:textId="77777777" w:rsidR="00D2491B" w:rsidRDefault="00D2491B" w:rsidP="00D2491B">
      <w:pPr>
        <w:rPr>
          <w:b/>
          <w:bCs/>
        </w:rPr>
      </w:pPr>
      <w:r>
        <w:rPr>
          <w:b/>
          <w:bCs/>
        </w:rPr>
        <w:t xml:space="preserve">Tasks of Activities to meet the objectives: </w:t>
      </w:r>
    </w:p>
    <w:p w14:paraId="296D91A7" w14:textId="77777777" w:rsidR="00D2491B" w:rsidRDefault="00D2491B" w:rsidP="00D2491B">
      <w:pPr>
        <w:rPr>
          <w:b/>
          <w:bCs/>
        </w:rPr>
      </w:pPr>
    </w:p>
    <w:p w14:paraId="6B7981D1" w14:textId="77777777" w:rsidR="00D2491B" w:rsidRDefault="00D2491B" w:rsidP="00D2491B">
      <w:pPr>
        <w:rPr>
          <w:b/>
          <w:bCs/>
        </w:rPr>
      </w:pPr>
    </w:p>
    <w:p w14:paraId="2F761A13" w14:textId="77777777" w:rsidR="00D2491B" w:rsidRDefault="00D2491B" w:rsidP="00D2491B">
      <w:r>
        <w:rPr>
          <w:b/>
          <w:bCs/>
        </w:rPr>
        <w:t>Is it time limited?</w:t>
      </w:r>
      <w:r>
        <w:t xml:space="preserve">  If so, til when?</w:t>
      </w:r>
    </w:p>
    <w:p w14:paraId="60D31B26" w14:textId="77777777" w:rsidR="00D2491B" w:rsidRDefault="00D2491B" w:rsidP="00D2491B"/>
    <w:p w14:paraId="1DC56F40" w14:textId="77777777" w:rsidR="00D2491B" w:rsidRDefault="00D2491B" w:rsidP="00D2491B"/>
    <w:p w14:paraId="3A49BA0D" w14:textId="77777777" w:rsidR="00D2491B" w:rsidRDefault="00D2491B" w:rsidP="00D2491B"/>
    <w:p w14:paraId="3973495C" w14:textId="77777777" w:rsidR="00D2491B" w:rsidRDefault="00D2491B" w:rsidP="00D2491B"/>
    <w:p w14:paraId="16D21096" w14:textId="77777777" w:rsidR="00D2491B" w:rsidRDefault="00D2491B" w:rsidP="00D2491B"/>
    <w:p w14:paraId="2AE0BFF6" w14:textId="77777777" w:rsidR="00D2491B" w:rsidRDefault="00D2491B" w:rsidP="29640025"/>
    <w:sectPr w:rsidR="00D2491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1D8A" w14:textId="77777777" w:rsidR="00402CFA" w:rsidRDefault="00402CFA" w:rsidP="00CC2F3C">
      <w:pPr>
        <w:spacing w:after="0" w:line="240" w:lineRule="auto"/>
      </w:pPr>
      <w:r>
        <w:separator/>
      </w:r>
    </w:p>
  </w:endnote>
  <w:endnote w:type="continuationSeparator" w:id="0">
    <w:p w14:paraId="2863FA77" w14:textId="77777777" w:rsidR="00402CFA" w:rsidRDefault="00402CFA" w:rsidP="00CC2F3C">
      <w:pPr>
        <w:spacing w:after="0" w:line="240" w:lineRule="auto"/>
      </w:pPr>
      <w:r>
        <w:continuationSeparator/>
      </w:r>
    </w:p>
  </w:endnote>
  <w:endnote w:type="continuationNotice" w:id="1">
    <w:p w14:paraId="0B666D93" w14:textId="77777777" w:rsidR="00402CFA" w:rsidRDefault="00402C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628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E94C8" w14:textId="030C13A8" w:rsidR="00CC2F3C" w:rsidRDefault="00CC2F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172F37" w14:textId="77777777" w:rsidR="00CC2F3C" w:rsidRDefault="00CC2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2DA9" w14:textId="77777777" w:rsidR="00402CFA" w:rsidRDefault="00402CFA" w:rsidP="00CC2F3C">
      <w:pPr>
        <w:spacing w:after="0" w:line="240" w:lineRule="auto"/>
      </w:pPr>
      <w:r>
        <w:separator/>
      </w:r>
    </w:p>
  </w:footnote>
  <w:footnote w:type="continuationSeparator" w:id="0">
    <w:p w14:paraId="6BB60F92" w14:textId="77777777" w:rsidR="00402CFA" w:rsidRDefault="00402CFA" w:rsidP="00CC2F3C">
      <w:pPr>
        <w:spacing w:after="0" w:line="240" w:lineRule="auto"/>
      </w:pPr>
      <w:r>
        <w:continuationSeparator/>
      </w:r>
    </w:p>
  </w:footnote>
  <w:footnote w:type="continuationNotice" w:id="1">
    <w:p w14:paraId="5054DE75" w14:textId="77777777" w:rsidR="00402CFA" w:rsidRDefault="00402CFA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oHRJMxsS3O6q/" int2:id="BTVZZb5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90D"/>
    <w:multiLevelType w:val="hybridMultilevel"/>
    <w:tmpl w:val="9E8AB49A"/>
    <w:lvl w:ilvl="0" w:tplc="476C75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50613C"/>
    <w:multiLevelType w:val="hybridMultilevel"/>
    <w:tmpl w:val="FFFFFFFF"/>
    <w:lvl w:ilvl="0" w:tplc="FF82D2DE">
      <w:start w:val="1"/>
      <w:numFmt w:val="decimal"/>
      <w:lvlText w:val="%1."/>
      <w:lvlJc w:val="left"/>
      <w:pPr>
        <w:ind w:left="360" w:hanging="360"/>
      </w:pPr>
    </w:lvl>
    <w:lvl w:ilvl="1" w:tplc="24E6184C">
      <w:start w:val="1"/>
      <w:numFmt w:val="lowerLetter"/>
      <w:lvlText w:val="%2."/>
      <w:lvlJc w:val="left"/>
      <w:pPr>
        <w:ind w:left="1080" w:hanging="360"/>
      </w:pPr>
    </w:lvl>
    <w:lvl w:ilvl="2" w:tplc="6BC01D22">
      <w:start w:val="1"/>
      <w:numFmt w:val="lowerRoman"/>
      <w:lvlText w:val="%3."/>
      <w:lvlJc w:val="right"/>
      <w:pPr>
        <w:ind w:left="1800" w:hanging="180"/>
      </w:pPr>
    </w:lvl>
    <w:lvl w:ilvl="3" w:tplc="07BE3E84">
      <w:start w:val="1"/>
      <w:numFmt w:val="decimal"/>
      <w:lvlText w:val="%4."/>
      <w:lvlJc w:val="left"/>
      <w:pPr>
        <w:ind w:left="2520" w:hanging="360"/>
      </w:pPr>
    </w:lvl>
    <w:lvl w:ilvl="4" w:tplc="DB46A3AE">
      <w:start w:val="1"/>
      <w:numFmt w:val="lowerLetter"/>
      <w:lvlText w:val="%5."/>
      <w:lvlJc w:val="left"/>
      <w:pPr>
        <w:ind w:left="3240" w:hanging="360"/>
      </w:pPr>
    </w:lvl>
    <w:lvl w:ilvl="5" w:tplc="D9BC9554">
      <w:start w:val="1"/>
      <w:numFmt w:val="lowerRoman"/>
      <w:lvlText w:val="%6."/>
      <w:lvlJc w:val="right"/>
      <w:pPr>
        <w:ind w:left="3960" w:hanging="180"/>
      </w:pPr>
    </w:lvl>
    <w:lvl w:ilvl="6" w:tplc="4E14D276">
      <w:start w:val="1"/>
      <w:numFmt w:val="decimal"/>
      <w:lvlText w:val="%7."/>
      <w:lvlJc w:val="left"/>
      <w:pPr>
        <w:ind w:left="4680" w:hanging="360"/>
      </w:pPr>
    </w:lvl>
    <w:lvl w:ilvl="7" w:tplc="8724DBA4">
      <w:start w:val="1"/>
      <w:numFmt w:val="lowerLetter"/>
      <w:lvlText w:val="%8."/>
      <w:lvlJc w:val="left"/>
      <w:pPr>
        <w:ind w:left="5400" w:hanging="360"/>
      </w:pPr>
    </w:lvl>
    <w:lvl w:ilvl="8" w:tplc="D1A8B25C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D6B99"/>
    <w:multiLevelType w:val="hybridMultilevel"/>
    <w:tmpl w:val="FFFFFFFF"/>
    <w:lvl w:ilvl="0" w:tplc="3C2E2CC4">
      <w:start w:val="1"/>
      <w:numFmt w:val="decimal"/>
      <w:lvlText w:val="%1."/>
      <w:lvlJc w:val="left"/>
      <w:pPr>
        <w:ind w:left="720" w:hanging="360"/>
      </w:pPr>
    </w:lvl>
    <w:lvl w:ilvl="1" w:tplc="CD027ED4">
      <w:start w:val="1"/>
      <w:numFmt w:val="lowerLetter"/>
      <w:lvlText w:val="%2."/>
      <w:lvlJc w:val="left"/>
      <w:pPr>
        <w:ind w:left="1440" w:hanging="360"/>
      </w:pPr>
    </w:lvl>
    <w:lvl w:ilvl="2" w:tplc="1FD6C3CE">
      <w:start w:val="1"/>
      <w:numFmt w:val="lowerRoman"/>
      <w:lvlText w:val="%3."/>
      <w:lvlJc w:val="right"/>
      <w:pPr>
        <w:ind w:left="2160" w:hanging="180"/>
      </w:pPr>
    </w:lvl>
    <w:lvl w:ilvl="3" w:tplc="715C5000">
      <w:start w:val="1"/>
      <w:numFmt w:val="decimal"/>
      <w:lvlText w:val="%4."/>
      <w:lvlJc w:val="left"/>
      <w:pPr>
        <w:ind w:left="2880" w:hanging="360"/>
      </w:pPr>
    </w:lvl>
    <w:lvl w:ilvl="4" w:tplc="79A42104">
      <w:start w:val="1"/>
      <w:numFmt w:val="lowerLetter"/>
      <w:lvlText w:val="%5."/>
      <w:lvlJc w:val="left"/>
      <w:pPr>
        <w:ind w:left="3600" w:hanging="360"/>
      </w:pPr>
    </w:lvl>
    <w:lvl w:ilvl="5" w:tplc="106A340A">
      <w:start w:val="1"/>
      <w:numFmt w:val="lowerRoman"/>
      <w:lvlText w:val="%6."/>
      <w:lvlJc w:val="right"/>
      <w:pPr>
        <w:ind w:left="4320" w:hanging="180"/>
      </w:pPr>
    </w:lvl>
    <w:lvl w:ilvl="6" w:tplc="C3981C28">
      <w:start w:val="1"/>
      <w:numFmt w:val="decimal"/>
      <w:lvlText w:val="%7."/>
      <w:lvlJc w:val="left"/>
      <w:pPr>
        <w:ind w:left="5040" w:hanging="360"/>
      </w:pPr>
    </w:lvl>
    <w:lvl w:ilvl="7" w:tplc="8624821C">
      <w:start w:val="1"/>
      <w:numFmt w:val="lowerLetter"/>
      <w:lvlText w:val="%8."/>
      <w:lvlJc w:val="left"/>
      <w:pPr>
        <w:ind w:left="5760" w:hanging="360"/>
      </w:pPr>
    </w:lvl>
    <w:lvl w:ilvl="8" w:tplc="EB6C554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E0C39"/>
    <w:multiLevelType w:val="hybridMultilevel"/>
    <w:tmpl w:val="FFFFFFFF"/>
    <w:lvl w:ilvl="0" w:tplc="0B10BA28">
      <w:start w:val="1"/>
      <w:numFmt w:val="decimal"/>
      <w:lvlText w:val="%1."/>
      <w:lvlJc w:val="left"/>
      <w:pPr>
        <w:ind w:left="720" w:hanging="360"/>
      </w:pPr>
    </w:lvl>
    <w:lvl w:ilvl="1" w:tplc="37AC3616">
      <w:start w:val="1"/>
      <w:numFmt w:val="lowerLetter"/>
      <w:lvlText w:val="%2."/>
      <w:lvlJc w:val="left"/>
      <w:pPr>
        <w:ind w:left="1440" w:hanging="360"/>
      </w:pPr>
    </w:lvl>
    <w:lvl w:ilvl="2" w:tplc="3F366670">
      <w:start w:val="1"/>
      <w:numFmt w:val="lowerRoman"/>
      <w:lvlText w:val="%3."/>
      <w:lvlJc w:val="right"/>
      <w:pPr>
        <w:ind w:left="2160" w:hanging="180"/>
      </w:pPr>
    </w:lvl>
    <w:lvl w:ilvl="3" w:tplc="643E30D0">
      <w:start w:val="1"/>
      <w:numFmt w:val="decimal"/>
      <w:lvlText w:val="%4."/>
      <w:lvlJc w:val="left"/>
      <w:pPr>
        <w:ind w:left="2880" w:hanging="360"/>
      </w:pPr>
    </w:lvl>
    <w:lvl w:ilvl="4" w:tplc="1498704E">
      <w:start w:val="1"/>
      <w:numFmt w:val="lowerLetter"/>
      <w:lvlText w:val="%5."/>
      <w:lvlJc w:val="left"/>
      <w:pPr>
        <w:ind w:left="3600" w:hanging="360"/>
      </w:pPr>
    </w:lvl>
    <w:lvl w:ilvl="5" w:tplc="D6087748">
      <w:start w:val="1"/>
      <w:numFmt w:val="lowerRoman"/>
      <w:lvlText w:val="%6."/>
      <w:lvlJc w:val="right"/>
      <w:pPr>
        <w:ind w:left="4320" w:hanging="180"/>
      </w:pPr>
    </w:lvl>
    <w:lvl w:ilvl="6" w:tplc="7AF0E538">
      <w:start w:val="1"/>
      <w:numFmt w:val="decimal"/>
      <w:lvlText w:val="%7."/>
      <w:lvlJc w:val="left"/>
      <w:pPr>
        <w:ind w:left="5040" w:hanging="360"/>
      </w:pPr>
    </w:lvl>
    <w:lvl w:ilvl="7" w:tplc="16C864EE">
      <w:start w:val="1"/>
      <w:numFmt w:val="lowerLetter"/>
      <w:lvlText w:val="%8."/>
      <w:lvlJc w:val="left"/>
      <w:pPr>
        <w:ind w:left="5760" w:hanging="360"/>
      </w:pPr>
    </w:lvl>
    <w:lvl w:ilvl="8" w:tplc="60CC05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517D8"/>
    <w:multiLevelType w:val="hybridMultilevel"/>
    <w:tmpl w:val="E04C46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04371A"/>
    <w:multiLevelType w:val="hybridMultilevel"/>
    <w:tmpl w:val="697AF80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F3B25"/>
    <w:multiLevelType w:val="hybridMultilevel"/>
    <w:tmpl w:val="FFFFFFFF"/>
    <w:lvl w:ilvl="0" w:tplc="644A0278">
      <w:start w:val="1"/>
      <w:numFmt w:val="decimal"/>
      <w:lvlText w:val="%1."/>
      <w:lvlJc w:val="left"/>
      <w:pPr>
        <w:ind w:left="360" w:hanging="360"/>
      </w:pPr>
    </w:lvl>
    <w:lvl w:ilvl="1" w:tplc="119CF6D0">
      <w:start w:val="1"/>
      <w:numFmt w:val="lowerLetter"/>
      <w:lvlText w:val="%2."/>
      <w:lvlJc w:val="left"/>
      <w:pPr>
        <w:ind w:left="1080" w:hanging="360"/>
      </w:pPr>
    </w:lvl>
    <w:lvl w:ilvl="2" w:tplc="1C728C16">
      <w:start w:val="1"/>
      <w:numFmt w:val="lowerRoman"/>
      <w:lvlText w:val="%3."/>
      <w:lvlJc w:val="right"/>
      <w:pPr>
        <w:ind w:left="1800" w:hanging="180"/>
      </w:pPr>
    </w:lvl>
    <w:lvl w:ilvl="3" w:tplc="C1406410">
      <w:start w:val="1"/>
      <w:numFmt w:val="decimal"/>
      <w:lvlText w:val="%4."/>
      <w:lvlJc w:val="left"/>
      <w:pPr>
        <w:ind w:left="2520" w:hanging="360"/>
      </w:pPr>
    </w:lvl>
    <w:lvl w:ilvl="4" w:tplc="364AFE0E">
      <w:start w:val="1"/>
      <w:numFmt w:val="lowerLetter"/>
      <w:lvlText w:val="%5."/>
      <w:lvlJc w:val="left"/>
      <w:pPr>
        <w:ind w:left="3240" w:hanging="360"/>
      </w:pPr>
    </w:lvl>
    <w:lvl w:ilvl="5" w:tplc="0B90CCE4">
      <w:start w:val="1"/>
      <w:numFmt w:val="lowerRoman"/>
      <w:lvlText w:val="%6."/>
      <w:lvlJc w:val="right"/>
      <w:pPr>
        <w:ind w:left="3960" w:hanging="180"/>
      </w:pPr>
    </w:lvl>
    <w:lvl w:ilvl="6" w:tplc="D3808626">
      <w:start w:val="1"/>
      <w:numFmt w:val="decimal"/>
      <w:lvlText w:val="%7."/>
      <w:lvlJc w:val="left"/>
      <w:pPr>
        <w:ind w:left="4680" w:hanging="360"/>
      </w:pPr>
    </w:lvl>
    <w:lvl w:ilvl="7" w:tplc="CDACCD7C">
      <w:start w:val="1"/>
      <w:numFmt w:val="lowerLetter"/>
      <w:lvlText w:val="%8."/>
      <w:lvlJc w:val="left"/>
      <w:pPr>
        <w:ind w:left="5400" w:hanging="360"/>
      </w:pPr>
    </w:lvl>
    <w:lvl w:ilvl="8" w:tplc="85CED622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410CB5"/>
    <w:multiLevelType w:val="hybridMultilevel"/>
    <w:tmpl w:val="74DEDEDE"/>
    <w:lvl w:ilvl="0" w:tplc="2E6A103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80F0B"/>
    <w:multiLevelType w:val="hybridMultilevel"/>
    <w:tmpl w:val="3C528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27C77"/>
    <w:multiLevelType w:val="hybridMultilevel"/>
    <w:tmpl w:val="FFFFFFFF"/>
    <w:lvl w:ilvl="0" w:tplc="7D489958">
      <w:start w:val="1"/>
      <w:numFmt w:val="decimal"/>
      <w:lvlText w:val="%1."/>
      <w:lvlJc w:val="left"/>
      <w:pPr>
        <w:ind w:left="720" w:hanging="360"/>
      </w:pPr>
    </w:lvl>
    <w:lvl w:ilvl="1" w:tplc="2BD4E7F6">
      <w:start w:val="1"/>
      <w:numFmt w:val="lowerLetter"/>
      <w:lvlText w:val="%2."/>
      <w:lvlJc w:val="left"/>
      <w:pPr>
        <w:ind w:left="1440" w:hanging="360"/>
      </w:pPr>
    </w:lvl>
    <w:lvl w:ilvl="2" w:tplc="755E100E">
      <w:start w:val="1"/>
      <w:numFmt w:val="lowerRoman"/>
      <w:lvlText w:val="%3."/>
      <w:lvlJc w:val="right"/>
      <w:pPr>
        <w:ind w:left="2160" w:hanging="180"/>
      </w:pPr>
    </w:lvl>
    <w:lvl w:ilvl="3" w:tplc="4A52BA9C">
      <w:start w:val="1"/>
      <w:numFmt w:val="decimal"/>
      <w:lvlText w:val="%4."/>
      <w:lvlJc w:val="left"/>
      <w:pPr>
        <w:ind w:left="2880" w:hanging="360"/>
      </w:pPr>
    </w:lvl>
    <w:lvl w:ilvl="4" w:tplc="9D8693BC">
      <w:start w:val="1"/>
      <w:numFmt w:val="lowerLetter"/>
      <w:lvlText w:val="%5."/>
      <w:lvlJc w:val="left"/>
      <w:pPr>
        <w:ind w:left="3600" w:hanging="360"/>
      </w:pPr>
    </w:lvl>
    <w:lvl w:ilvl="5" w:tplc="04DE0408">
      <w:start w:val="1"/>
      <w:numFmt w:val="lowerRoman"/>
      <w:lvlText w:val="%6."/>
      <w:lvlJc w:val="right"/>
      <w:pPr>
        <w:ind w:left="4320" w:hanging="180"/>
      </w:pPr>
    </w:lvl>
    <w:lvl w:ilvl="6" w:tplc="020AB632">
      <w:start w:val="1"/>
      <w:numFmt w:val="decimal"/>
      <w:lvlText w:val="%7."/>
      <w:lvlJc w:val="left"/>
      <w:pPr>
        <w:ind w:left="5040" w:hanging="360"/>
      </w:pPr>
    </w:lvl>
    <w:lvl w:ilvl="7" w:tplc="3410AE6E">
      <w:start w:val="1"/>
      <w:numFmt w:val="lowerLetter"/>
      <w:lvlText w:val="%8."/>
      <w:lvlJc w:val="left"/>
      <w:pPr>
        <w:ind w:left="5760" w:hanging="360"/>
      </w:pPr>
    </w:lvl>
    <w:lvl w:ilvl="8" w:tplc="3F9A45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44F88"/>
    <w:multiLevelType w:val="hybridMultilevel"/>
    <w:tmpl w:val="FFFFFFFF"/>
    <w:lvl w:ilvl="0" w:tplc="C1C07728">
      <w:start w:val="1"/>
      <w:numFmt w:val="decimal"/>
      <w:lvlText w:val="%1."/>
      <w:lvlJc w:val="left"/>
      <w:pPr>
        <w:ind w:left="720" w:hanging="360"/>
      </w:pPr>
    </w:lvl>
    <w:lvl w:ilvl="1" w:tplc="B69040D8">
      <w:start w:val="1"/>
      <w:numFmt w:val="lowerLetter"/>
      <w:lvlText w:val="%2."/>
      <w:lvlJc w:val="left"/>
      <w:pPr>
        <w:ind w:left="1440" w:hanging="360"/>
      </w:pPr>
    </w:lvl>
    <w:lvl w:ilvl="2" w:tplc="260CFF8E">
      <w:start w:val="1"/>
      <w:numFmt w:val="lowerRoman"/>
      <w:lvlText w:val="%3."/>
      <w:lvlJc w:val="right"/>
      <w:pPr>
        <w:ind w:left="2160" w:hanging="180"/>
      </w:pPr>
    </w:lvl>
    <w:lvl w:ilvl="3" w:tplc="9F203EFE">
      <w:start w:val="1"/>
      <w:numFmt w:val="decimal"/>
      <w:lvlText w:val="%4."/>
      <w:lvlJc w:val="left"/>
      <w:pPr>
        <w:ind w:left="2880" w:hanging="360"/>
      </w:pPr>
    </w:lvl>
    <w:lvl w:ilvl="4" w:tplc="FABEF3A8">
      <w:start w:val="1"/>
      <w:numFmt w:val="lowerLetter"/>
      <w:lvlText w:val="%5."/>
      <w:lvlJc w:val="left"/>
      <w:pPr>
        <w:ind w:left="3600" w:hanging="360"/>
      </w:pPr>
    </w:lvl>
    <w:lvl w:ilvl="5" w:tplc="271EF01E">
      <w:start w:val="1"/>
      <w:numFmt w:val="lowerRoman"/>
      <w:lvlText w:val="%6."/>
      <w:lvlJc w:val="right"/>
      <w:pPr>
        <w:ind w:left="4320" w:hanging="180"/>
      </w:pPr>
    </w:lvl>
    <w:lvl w:ilvl="6" w:tplc="6D5AB0D6">
      <w:start w:val="1"/>
      <w:numFmt w:val="decimal"/>
      <w:lvlText w:val="%7."/>
      <w:lvlJc w:val="left"/>
      <w:pPr>
        <w:ind w:left="5040" w:hanging="360"/>
      </w:pPr>
    </w:lvl>
    <w:lvl w:ilvl="7" w:tplc="B7E44A02">
      <w:start w:val="1"/>
      <w:numFmt w:val="lowerLetter"/>
      <w:lvlText w:val="%8."/>
      <w:lvlJc w:val="left"/>
      <w:pPr>
        <w:ind w:left="5760" w:hanging="360"/>
      </w:pPr>
    </w:lvl>
    <w:lvl w:ilvl="8" w:tplc="9A66B4F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D0B49"/>
    <w:multiLevelType w:val="hybridMultilevel"/>
    <w:tmpl w:val="FFFFFFFF"/>
    <w:lvl w:ilvl="0" w:tplc="340892CC">
      <w:start w:val="1"/>
      <w:numFmt w:val="decimal"/>
      <w:lvlText w:val="%1."/>
      <w:lvlJc w:val="left"/>
      <w:pPr>
        <w:ind w:left="720" w:hanging="360"/>
      </w:pPr>
    </w:lvl>
    <w:lvl w:ilvl="1" w:tplc="FEE2D078">
      <w:start w:val="1"/>
      <w:numFmt w:val="lowerLetter"/>
      <w:lvlText w:val="%2."/>
      <w:lvlJc w:val="left"/>
      <w:pPr>
        <w:ind w:left="1440" w:hanging="360"/>
      </w:pPr>
    </w:lvl>
    <w:lvl w:ilvl="2" w:tplc="3B604230">
      <w:start w:val="1"/>
      <w:numFmt w:val="lowerRoman"/>
      <w:lvlText w:val="%3."/>
      <w:lvlJc w:val="right"/>
      <w:pPr>
        <w:ind w:left="2160" w:hanging="180"/>
      </w:pPr>
    </w:lvl>
    <w:lvl w:ilvl="3" w:tplc="823EE97E">
      <w:start w:val="1"/>
      <w:numFmt w:val="decimal"/>
      <w:lvlText w:val="%4."/>
      <w:lvlJc w:val="left"/>
      <w:pPr>
        <w:ind w:left="2880" w:hanging="360"/>
      </w:pPr>
    </w:lvl>
    <w:lvl w:ilvl="4" w:tplc="465A78F6">
      <w:start w:val="1"/>
      <w:numFmt w:val="lowerLetter"/>
      <w:lvlText w:val="%5."/>
      <w:lvlJc w:val="left"/>
      <w:pPr>
        <w:ind w:left="3600" w:hanging="360"/>
      </w:pPr>
    </w:lvl>
    <w:lvl w:ilvl="5" w:tplc="0E72B076">
      <w:start w:val="1"/>
      <w:numFmt w:val="lowerRoman"/>
      <w:lvlText w:val="%6."/>
      <w:lvlJc w:val="right"/>
      <w:pPr>
        <w:ind w:left="4320" w:hanging="180"/>
      </w:pPr>
    </w:lvl>
    <w:lvl w:ilvl="6" w:tplc="3ACAAB60">
      <w:start w:val="1"/>
      <w:numFmt w:val="decimal"/>
      <w:lvlText w:val="%7."/>
      <w:lvlJc w:val="left"/>
      <w:pPr>
        <w:ind w:left="5040" w:hanging="360"/>
      </w:pPr>
    </w:lvl>
    <w:lvl w:ilvl="7" w:tplc="FE6E6126">
      <w:start w:val="1"/>
      <w:numFmt w:val="lowerLetter"/>
      <w:lvlText w:val="%8."/>
      <w:lvlJc w:val="left"/>
      <w:pPr>
        <w:ind w:left="5760" w:hanging="360"/>
      </w:pPr>
    </w:lvl>
    <w:lvl w:ilvl="8" w:tplc="65F83A5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F635A"/>
    <w:multiLevelType w:val="hybridMultilevel"/>
    <w:tmpl w:val="FFFFFFFF"/>
    <w:lvl w:ilvl="0" w:tplc="5C00E26A">
      <w:start w:val="1"/>
      <w:numFmt w:val="decimal"/>
      <w:lvlText w:val="%1."/>
      <w:lvlJc w:val="left"/>
      <w:pPr>
        <w:ind w:left="720" w:hanging="360"/>
      </w:pPr>
    </w:lvl>
    <w:lvl w:ilvl="1" w:tplc="9A5E822A">
      <w:start w:val="1"/>
      <w:numFmt w:val="lowerLetter"/>
      <w:lvlText w:val="%2."/>
      <w:lvlJc w:val="left"/>
      <w:pPr>
        <w:ind w:left="1440" w:hanging="360"/>
      </w:pPr>
    </w:lvl>
    <w:lvl w:ilvl="2" w:tplc="F62EFC2A">
      <w:start w:val="1"/>
      <w:numFmt w:val="lowerRoman"/>
      <w:lvlText w:val="%3."/>
      <w:lvlJc w:val="right"/>
      <w:pPr>
        <w:ind w:left="2160" w:hanging="180"/>
      </w:pPr>
    </w:lvl>
    <w:lvl w:ilvl="3" w:tplc="94B42610">
      <w:start w:val="1"/>
      <w:numFmt w:val="decimal"/>
      <w:lvlText w:val="%4."/>
      <w:lvlJc w:val="left"/>
      <w:pPr>
        <w:ind w:left="2880" w:hanging="360"/>
      </w:pPr>
    </w:lvl>
    <w:lvl w:ilvl="4" w:tplc="BCF6DC46">
      <w:start w:val="1"/>
      <w:numFmt w:val="lowerLetter"/>
      <w:lvlText w:val="%5."/>
      <w:lvlJc w:val="left"/>
      <w:pPr>
        <w:ind w:left="3600" w:hanging="360"/>
      </w:pPr>
    </w:lvl>
    <w:lvl w:ilvl="5" w:tplc="071ACD80">
      <w:start w:val="1"/>
      <w:numFmt w:val="lowerRoman"/>
      <w:lvlText w:val="%6."/>
      <w:lvlJc w:val="right"/>
      <w:pPr>
        <w:ind w:left="4320" w:hanging="180"/>
      </w:pPr>
    </w:lvl>
    <w:lvl w:ilvl="6" w:tplc="1E3674AC">
      <w:start w:val="1"/>
      <w:numFmt w:val="decimal"/>
      <w:lvlText w:val="%7."/>
      <w:lvlJc w:val="left"/>
      <w:pPr>
        <w:ind w:left="5040" w:hanging="360"/>
      </w:pPr>
    </w:lvl>
    <w:lvl w:ilvl="7" w:tplc="83F6E056">
      <w:start w:val="1"/>
      <w:numFmt w:val="lowerLetter"/>
      <w:lvlText w:val="%8."/>
      <w:lvlJc w:val="left"/>
      <w:pPr>
        <w:ind w:left="5760" w:hanging="360"/>
      </w:pPr>
    </w:lvl>
    <w:lvl w:ilvl="8" w:tplc="F54854A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33670"/>
    <w:multiLevelType w:val="hybridMultilevel"/>
    <w:tmpl w:val="FFFFFFFF"/>
    <w:lvl w:ilvl="0" w:tplc="503EF3A4">
      <w:start w:val="1"/>
      <w:numFmt w:val="decimal"/>
      <w:lvlText w:val="%1."/>
      <w:lvlJc w:val="left"/>
      <w:pPr>
        <w:ind w:left="360" w:hanging="360"/>
      </w:pPr>
    </w:lvl>
    <w:lvl w:ilvl="1" w:tplc="842ACBAE">
      <w:start w:val="1"/>
      <w:numFmt w:val="lowerLetter"/>
      <w:lvlText w:val="%2."/>
      <w:lvlJc w:val="left"/>
      <w:pPr>
        <w:ind w:left="1080" w:hanging="360"/>
      </w:pPr>
    </w:lvl>
    <w:lvl w:ilvl="2" w:tplc="7C0AE71C">
      <w:start w:val="1"/>
      <w:numFmt w:val="lowerRoman"/>
      <w:lvlText w:val="%3."/>
      <w:lvlJc w:val="right"/>
      <w:pPr>
        <w:ind w:left="1800" w:hanging="180"/>
      </w:pPr>
    </w:lvl>
    <w:lvl w:ilvl="3" w:tplc="B1825148">
      <w:start w:val="1"/>
      <w:numFmt w:val="decimal"/>
      <w:lvlText w:val="%4."/>
      <w:lvlJc w:val="left"/>
      <w:pPr>
        <w:ind w:left="2520" w:hanging="360"/>
      </w:pPr>
    </w:lvl>
    <w:lvl w:ilvl="4" w:tplc="C6B828A4">
      <w:start w:val="1"/>
      <w:numFmt w:val="lowerLetter"/>
      <w:lvlText w:val="%5."/>
      <w:lvlJc w:val="left"/>
      <w:pPr>
        <w:ind w:left="3240" w:hanging="360"/>
      </w:pPr>
    </w:lvl>
    <w:lvl w:ilvl="5" w:tplc="8FA65AA4">
      <w:start w:val="1"/>
      <w:numFmt w:val="lowerRoman"/>
      <w:lvlText w:val="%6."/>
      <w:lvlJc w:val="right"/>
      <w:pPr>
        <w:ind w:left="3960" w:hanging="180"/>
      </w:pPr>
    </w:lvl>
    <w:lvl w:ilvl="6" w:tplc="CD6C2170">
      <w:start w:val="1"/>
      <w:numFmt w:val="decimal"/>
      <w:lvlText w:val="%7."/>
      <w:lvlJc w:val="left"/>
      <w:pPr>
        <w:ind w:left="4680" w:hanging="360"/>
      </w:pPr>
    </w:lvl>
    <w:lvl w:ilvl="7" w:tplc="2CD67872">
      <w:start w:val="1"/>
      <w:numFmt w:val="lowerLetter"/>
      <w:lvlText w:val="%8."/>
      <w:lvlJc w:val="left"/>
      <w:pPr>
        <w:ind w:left="5400" w:hanging="360"/>
      </w:pPr>
    </w:lvl>
    <w:lvl w:ilvl="8" w:tplc="30B0193E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AB7C69"/>
    <w:multiLevelType w:val="hybridMultilevel"/>
    <w:tmpl w:val="74C64136"/>
    <w:lvl w:ilvl="0" w:tplc="EEF0280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82C70"/>
    <w:multiLevelType w:val="hybridMultilevel"/>
    <w:tmpl w:val="FFFFFFFF"/>
    <w:lvl w:ilvl="0" w:tplc="04D01540">
      <w:start w:val="1"/>
      <w:numFmt w:val="decimal"/>
      <w:lvlText w:val="%1."/>
      <w:lvlJc w:val="left"/>
      <w:pPr>
        <w:ind w:left="720" w:hanging="360"/>
      </w:pPr>
    </w:lvl>
    <w:lvl w:ilvl="1" w:tplc="8920F768">
      <w:start w:val="1"/>
      <w:numFmt w:val="lowerLetter"/>
      <w:lvlText w:val="%2."/>
      <w:lvlJc w:val="left"/>
      <w:pPr>
        <w:ind w:left="1440" w:hanging="360"/>
      </w:pPr>
    </w:lvl>
    <w:lvl w:ilvl="2" w:tplc="0CE04506">
      <w:start w:val="1"/>
      <w:numFmt w:val="lowerRoman"/>
      <w:lvlText w:val="%3."/>
      <w:lvlJc w:val="right"/>
      <w:pPr>
        <w:ind w:left="2160" w:hanging="180"/>
      </w:pPr>
    </w:lvl>
    <w:lvl w:ilvl="3" w:tplc="6BA29846">
      <w:start w:val="1"/>
      <w:numFmt w:val="decimal"/>
      <w:lvlText w:val="%4."/>
      <w:lvlJc w:val="left"/>
      <w:pPr>
        <w:ind w:left="2880" w:hanging="360"/>
      </w:pPr>
    </w:lvl>
    <w:lvl w:ilvl="4" w:tplc="222C5F9C">
      <w:start w:val="1"/>
      <w:numFmt w:val="lowerLetter"/>
      <w:lvlText w:val="%5."/>
      <w:lvlJc w:val="left"/>
      <w:pPr>
        <w:ind w:left="3600" w:hanging="360"/>
      </w:pPr>
    </w:lvl>
    <w:lvl w:ilvl="5" w:tplc="70468B4A">
      <w:start w:val="1"/>
      <w:numFmt w:val="lowerRoman"/>
      <w:lvlText w:val="%6."/>
      <w:lvlJc w:val="right"/>
      <w:pPr>
        <w:ind w:left="4320" w:hanging="180"/>
      </w:pPr>
    </w:lvl>
    <w:lvl w:ilvl="6" w:tplc="FBCC530C">
      <w:start w:val="1"/>
      <w:numFmt w:val="decimal"/>
      <w:lvlText w:val="%7."/>
      <w:lvlJc w:val="left"/>
      <w:pPr>
        <w:ind w:left="5040" w:hanging="360"/>
      </w:pPr>
    </w:lvl>
    <w:lvl w:ilvl="7" w:tplc="42D2F29E">
      <w:start w:val="1"/>
      <w:numFmt w:val="lowerLetter"/>
      <w:lvlText w:val="%8."/>
      <w:lvlJc w:val="left"/>
      <w:pPr>
        <w:ind w:left="5760" w:hanging="360"/>
      </w:pPr>
    </w:lvl>
    <w:lvl w:ilvl="8" w:tplc="5C5CAC2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D3A83"/>
    <w:multiLevelType w:val="hybridMultilevel"/>
    <w:tmpl w:val="E3387CC4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A69A3"/>
    <w:multiLevelType w:val="hybridMultilevel"/>
    <w:tmpl w:val="FFFFFFFF"/>
    <w:lvl w:ilvl="0" w:tplc="9CE8F1D4">
      <w:start w:val="1"/>
      <w:numFmt w:val="decimal"/>
      <w:lvlText w:val="%1."/>
      <w:lvlJc w:val="left"/>
      <w:pPr>
        <w:ind w:left="720" w:hanging="360"/>
      </w:pPr>
    </w:lvl>
    <w:lvl w:ilvl="1" w:tplc="0396DC94">
      <w:start w:val="1"/>
      <w:numFmt w:val="lowerLetter"/>
      <w:lvlText w:val="%2."/>
      <w:lvlJc w:val="left"/>
      <w:pPr>
        <w:ind w:left="1440" w:hanging="360"/>
      </w:pPr>
    </w:lvl>
    <w:lvl w:ilvl="2" w:tplc="9D6EFBDA">
      <w:start w:val="1"/>
      <w:numFmt w:val="lowerRoman"/>
      <w:lvlText w:val="%3."/>
      <w:lvlJc w:val="right"/>
      <w:pPr>
        <w:ind w:left="2160" w:hanging="180"/>
      </w:pPr>
    </w:lvl>
    <w:lvl w:ilvl="3" w:tplc="6B82E726">
      <w:start w:val="1"/>
      <w:numFmt w:val="decimal"/>
      <w:lvlText w:val="%4."/>
      <w:lvlJc w:val="left"/>
      <w:pPr>
        <w:ind w:left="2880" w:hanging="360"/>
      </w:pPr>
    </w:lvl>
    <w:lvl w:ilvl="4" w:tplc="4900058A">
      <w:start w:val="1"/>
      <w:numFmt w:val="lowerLetter"/>
      <w:lvlText w:val="%5."/>
      <w:lvlJc w:val="left"/>
      <w:pPr>
        <w:ind w:left="3600" w:hanging="360"/>
      </w:pPr>
    </w:lvl>
    <w:lvl w:ilvl="5" w:tplc="D55A68B6">
      <w:start w:val="1"/>
      <w:numFmt w:val="lowerRoman"/>
      <w:lvlText w:val="%6."/>
      <w:lvlJc w:val="right"/>
      <w:pPr>
        <w:ind w:left="4320" w:hanging="180"/>
      </w:pPr>
    </w:lvl>
    <w:lvl w:ilvl="6" w:tplc="A4F255A4">
      <w:start w:val="1"/>
      <w:numFmt w:val="decimal"/>
      <w:lvlText w:val="%7."/>
      <w:lvlJc w:val="left"/>
      <w:pPr>
        <w:ind w:left="5040" w:hanging="360"/>
      </w:pPr>
    </w:lvl>
    <w:lvl w:ilvl="7" w:tplc="F3D49BA8">
      <w:start w:val="1"/>
      <w:numFmt w:val="lowerLetter"/>
      <w:lvlText w:val="%8."/>
      <w:lvlJc w:val="left"/>
      <w:pPr>
        <w:ind w:left="5760" w:hanging="360"/>
      </w:pPr>
    </w:lvl>
    <w:lvl w:ilvl="8" w:tplc="1A0A4F7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418B1"/>
    <w:multiLevelType w:val="hybridMultilevel"/>
    <w:tmpl w:val="FFFFFFFF"/>
    <w:lvl w:ilvl="0" w:tplc="DDB639AC">
      <w:start w:val="1"/>
      <w:numFmt w:val="decimal"/>
      <w:lvlText w:val="%1."/>
      <w:lvlJc w:val="left"/>
      <w:pPr>
        <w:ind w:left="720" w:hanging="360"/>
      </w:pPr>
    </w:lvl>
    <w:lvl w:ilvl="1" w:tplc="CF6CDBEC">
      <w:start w:val="1"/>
      <w:numFmt w:val="lowerLetter"/>
      <w:lvlText w:val="%2."/>
      <w:lvlJc w:val="left"/>
      <w:pPr>
        <w:ind w:left="1440" w:hanging="360"/>
      </w:pPr>
    </w:lvl>
    <w:lvl w:ilvl="2" w:tplc="70CCE37E">
      <w:start w:val="1"/>
      <w:numFmt w:val="lowerRoman"/>
      <w:lvlText w:val="%3."/>
      <w:lvlJc w:val="right"/>
      <w:pPr>
        <w:ind w:left="2160" w:hanging="180"/>
      </w:pPr>
    </w:lvl>
    <w:lvl w:ilvl="3" w:tplc="148CC0C2">
      <w:start w:val="1"/>
      <w:numFmt w:val="decimal"/>
      <w:lvlText w:val="%4."/>
      <w:lvlJc w:val="left"/>
      <w:pPr>
        <w:ind w:left="2880" w:hanging="360"/>
      </w:pPr>
    </w:lvl>
    <w:lvl w:ilvl="4" w:tplc="7BDE6FC6">
      <w:start w:val="1"/>
      <w:numFmt w:val="lowerLetter"/>
      <w:lvlText w:val="%5."/>
      <w:lvlJc w:val="left"/>
      <w:pPr>
        <w:ind w:left="3600" w:hanging="360"/>
      </w:pPr>
    </w:lvl>
    <w:lvl w:ilvl="5" w:tplc="66E00700">
      <w:start w:val="1"/>
      <w:numFmt w:val="lowerRoman"/>
      <w:lvlText w:val="%6."/>
      <w:lvlJc w:val="right"/>
      <w:pPr>
        <w:ind w:left="4320" w:hanging="180"/>
      </w:pPr>
    </w:lvl>
    <w:lvl w:ilvl="6" w:tplc="E9448876">
      <w:start w:val="1"/>
      <w:numFmt w:val="decimal"/>
      <w:lvlText w:val="%7."/>
      <w:lvlJc w:val="left"/>
      <w:pPr>
        <w:ind w:left="5040" w:hanging="360"/>
      </w:pPr>
    </w:lvl>
    <w:lvl w:ilvl="7" w:tplc="A0B60F24">
      <w:start w:val="1"/>
      <w:numFmt w:val="lowerLetter"/>
      <w:lvlText w:val="%8."/>
      <w:lvlJc w:val="left"/>
      <w:pPr>
        <w:ind w:left="5760" w:hanging="360"/>
      </w:pPr>
    </w:lvl>
    <w:lvl w:ilvl="8" w:tplc="27CACE6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D58F2"/>
    <w:multiLevelType w:val="hybridMultilevel"/>
    <w:tmpl w:val="FFFFFFFF"/>
    <w:lvl w:ilvl="0" w:tplc="094E3F1A">
      <w:start w:val="1"/>
      <w:numFmt w:val="decimal"/>
      <w:lvlText w:val="%1."/>
      <w:lvlJc w:val="left"/>
      <w:pPr>
        <w:ind w:left="360" w:hanging="360"/>
      </w:pPr>
    </w:lvl>
    <w:lvl w:ilvl="1" w:tplc="4F6C4F0E">
      <w:start w:val="1"/>
      <w:numFmt w:val="lowerLetter"/>
      <w:lvlText w:val="%2."/>
      <w:lvlJc w:val="left"/>
      <w:pPr>
        <w:ind w:left="1080" w:hanging="360"/>
      </w:pPr>
    </w:lvl>
    <w:lvl w:ilvl="2" w:tplc="3BFC8A84">
      <w:start w:val="1"/>
      <w:numFmt w:val="lowerRoman"/>
      <w:lvlText w:val="%3."/>
      <w:lvlJc w:val="right"/>
      <w:pPr>
        <w:ind w:left="1800" w:hanging="180"/>
      </w:pPr>
    </w:lvl>
    <w:lvl w:ilvl="3" w:tplc="4B36E8F2">
      <w:start w:val="1"/>
      <w:numFmt w:val="decimal"/>
      <w:lvlText w:val="%4."/>
      <w:lvlJc w:val="left"/>
      <w:pPr>
        <w:ind w:left="2520" w:hanging="360"/>
      </w:pPr>
    </w:lvl>
    <w:lvl w:ilvl="4" w:tplc="363C281A">
      <w:start w:val="1"/>
      <w:numFmt w:val="lowerLetter"/>
      <w:lvlText w:val="%5."/>
      <w:lvlJc w:val="left"/>
      <w:pPr>
        <w:ind w:left="3240" w:hanging="360"/>
      </w:pPr>
    </w:lvl>
    <w:lvl w:ilvl="5" w:tplc="E80A6C2E">
      <w:start w:val="1"/>
      <w:numFmt w:val="lowerRoman"/>
      <w:lvlText w:val="%6."/>
      <w:lvlJc w:val="right"/>
      <w:pPr>
        <w:ind w:left="3960" w:hanging="180"/>
      </w:pPr>
    </w:lvl>
    <w:lvl w:ilvl="6" w:tplc="9FDEA350">
      <w:start w:val="1"/>
      <w:numFmt w:val="decimal"/>
      <w:lvlText w:val="%7."/>
      <w:lvlJc w:val="left"/>
      <w:pPr>
        <w:ind w:left="4680" w:hanging="360"/>
      </w:pPr>
    </w:lvl>
    <w:lvl w:ilvl="7" w:tplc="A7389F9A">
      <w:start w:val="1"/>
      <w:numFmt w:val="lowerLetter"/>
      <w:lvlText w:val="%8."/>
      <w:lvlJc w:val="left"/>
      <w:pPr>
        <w:ind w:left="5400" w:hanging="360"/>
      </w:pPr>
    </w:lvl>
    <w:lvl w:ilvl="8" w:tplc="547ECD54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57609C"/>
    <w:multiLevelType w:val="hybridMultilevel"/>
    <w:tmpl w:val="FFFFFFFF"/>
    <w:lvl w:ilvl="0" w:tplc="24927E6E">
      <w:start w:val="1"/>
      <w:numFmt w:val="decimal"/>
      <w:lvlText w:val="%1."/>
      <w:lvlJc w:val="left"/>
      <w:pPr>
        <w:ind w:left="720" w:hanging="360"/>
      </w:pPr>
    </w:lvl>
    <w:lvl w:ilvl="1" w:tplc="A13AAF06">
      <w:start w:val="1"/>
      <w:numFmt w:val="lowerLetter"/>
      <w:lvlText w:val="%2."/>
      <w:lvlJc w:val="left"/>
      <w:pPr>
        <w:ind w:left="1440" w:hanging="360"/>
      </w:pPr>
    </w:lvl>
    <w:lvl w:ilvl="2" w:tplc="F510F5AA">
      <w:start w:val="1"/>
      <w:numFmt w:val="lowerRoman"/>
      <w:lvlText w:val="%3."/>
      <w:lvlJc w:val="right"/>
      <w:pPr>
        <w:ind w:left="2160" w:hanging="180"/>
      </w:pPr>
    </w:lvl>
    <w:lvl w:ilvl="3" w:tplc="FF945FEA">
      <w:start w:val="1"/>
      <w:numFmt w:val="decimal"/>
      <w:lvlText w:val="%4."/>
      <w:lvlJc w:val="left"/>
      <w:pPr>
        <w:ind w:left="2880" w:hanging="360"/>
      </w:pPr>
    </w:lvl>
    <w:lvl w:ilvl="4" w:tplc="156088A2">
      <w:start w:val="1"/>
      <w:numFmt w:val="lowerLetter"/>
      <w:lvlText w:val="%5."/>
      <w:lvlJc w:val="left"/>
      <w:pPr>
        <w:ind w:left="3600" w:hanging="360"/>
      </w:pPr>
    </w:lvl>
    <w:lvl w:ilvl="5" w:tplc="39B0723A">
      <w:start w:val="1"/>
      <w:numFmt w:val="lowerRoman"/>
      <w:lvlText w:val="%6."/>
      <w:lvlJc w:val="right"/>
      <w:pPr>
        <w:ind w:left="4320" w:hanging="180"/>
      </w:pPr>
    </w:lvl>
    <w:lvl w:ilvl="6" w:tplc="914E02E0">
      <w:start w:val="1"/>
      <w:numFmt w:val="decimal"/>
      <w:lvlText w:val="%7."/>
      <w:lvlJc w:val="left"/>
      <w:pPr>
        <w:ind w:left="5040" w:hanging="360"/>
      </w:pPr>
    </w:lvl>
    <w:lvl w:ilvl="7" w:tplc="A0F67AFE">
      <w:start w:val="1"/>
      <w:numFmt w:val="lowerLetter"/>
      <w:lvlText w:val="%8."/>
      <w:lvlJc w:val="left"/>
      <w:pPr>
        <w:ind w:left="5760" w:hanging="360"/>
      </w:pPr>
    </w:lvl>
    <w:lvl w:ilvl="8" w:tplc="E486AB5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571BC"/>
    <w:multiLevelType w:val="hybridMultilevel"/>
    <w:tmpl w:val="FFFFFFFF"/>
    <w:lvl w:ilvl="0" w:tplc="16540648">
      <w:start w:val="1"/>
      <w:numFmt w:val="decimal"/>
      <w:lvlText w:val="%1."/>
      <w:lvlJc w:val="left"/>
      <w:pPr>
        <w:ind w:left="720" w:hanging="360"/>
      </w:pPr>
    </w:lvl>
    <w:lvl w:ilvl="1" w:tplc="54EA3024">
      <w:start w:val="1"/>
      <w:numFmt w:val="lowerLetter"/>
      <w:lvlText w:val="%2."/>
      <w:lvlJc w:val="left"/>
      <w:pPr>
        <w:ind w:left="1440" w:hanging="360"/>
      </w:pPr>
    </w:lvl>
    <w:lvl w:ilvl="2" w:tplc="43F8E582">
      <w:start w:val="1"/>
      <w:numFmt w:val="lowerRoman"/>
      <w:lvlText w:val="%3."/>
      <w:lvlJc w:val="right"/>
      <w:pPr>
        <w:ind w:left="2160" w:hanging="180"/>
      </w:pPr>
    </w:lvl>
    <w:lvl w:ilvl="3" w:tplc="46E67D7A">
      <w:start w:val="1"/>
      <w:numFmt w:val="decimal"/>
      <w:lvlText w:val="%4."/>
      <w:lvlJc w:val="left"/>
      <w:pPr>
        <w:ind w:left="2880" w:hanging="360"/>
      </w:pPr>
    </w:lvl>
    <w:lvl w:ilvl="4" w:tplc="54BAF700">
      <w:start w:val="1"/>
      <w:numFmt w:val="lowerLetter"/>
      <w:lvlText w:val="%5."/>
      <w:lvlJc w:val="left"/>
      <w:pPr>
        <w:ind w:left="3600" w:hanging="360"/>
      </w:pPr>
    </w:lvl>
    <w:lvl w:ilvl="5" w:tplc="3CE239CE">
      <w:start w:val="1"/>
      <w:numFmt w:val="lowerRoman"/>
      <w:lvlText w:val="%6."/>
      <w:lvlJc w:val="right"/>
      <w:pPr>
        <w:ind w:left="4320" w:hanging="180"/>
      </w:pPr>
    </w:lvl>
    <w:lvl w:ilvl="6" w:tplc="1BE222D0">
      <w:start w:val="1"/>
      <w:numFmt w:val="decimal"/>
      <w:lvlText w:val="%7."/>
      <w:lvlJc w:val="left"/>
      <w:pPr>
        <w:ind w:left="5040" w:hanging="360"/>
      </w:pPr>
    </w:lvl>
    <w:lvl w:ilvl="7" w:tplc="D5E66C28">
      <w:start w:val="1"/>
      <w:numFmt w:val="lowerLetter"/>
      <w:lvlText w:val="%8."/>
      <w:lvlJc w:val="left"/>
      <w:pPr>
        <w:ind w:left="5760" w:hanging="360"/>
      </w:pPr>
    </w:lvl>
    <w:lvl w:ilvl="8" w:tplc="9664011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65D0C"/>
    <w:multiLevelType w:val="hybridMultilevel"/>
    <w:tmpl w:val="46885124"/>
    <w:lvl w:ilvl="0" w:tplc="FF121DA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0414E1F"/>
    <w:multiLevelType w:val="hybridMultilevel"/>
    <w:tmpl w:val="FFFFFFFF"/>
    <w:lvl w:ilvl="0" w:tplc="78F846CA">
      <w:start w:val="1"/>
      <w:numFmt w:val="decimal"/>
      <w:lvlText w:val="%1."/>
      <w:lvlJc w:val="left"/>
      <w:pPr>
        <w:ind w:left="360" w:hanging="360"/>
      </w:pPr>
    </w:lvl>
    <w:lvl w:ilvl="1" w:tplc="2FF40AD2">
      <w:start w:val="1"/>
      <w:numFmt w:val="lowerLetter"/>
      <w:lvlText w:val="%2."/>
      <w:lvlJc w:val="left"/>
      <w:pPr>
        <w:ind w:left="1080" w:hanging="360"/>
      </w:pPr>
    </w:lvl>
    <w:lvl w:ilvl="2" w:tplc="65F28EC4">
      <w:start w:val="1"/>
      <w:numFmt w:val="lowerRoman"/>
      <w:lvlText w:val="%3."/>
      <w:lvlJc w:val="right"/>
      <w:pPr>
        <w:ind w:left="1800" w:hanging="180"/>
      </w:pPr>
    </w:lvl>
    <w:lvl w:ilvl="3" w:tplc="92B25874">
      <w:start w:val="1"/>
      <w:numFmt w:val="decimal"/>
      <w:lvlText w:val="%4."/>
      <w:lvlJc w:val="left"/>
      <w:pPr>
        <w:ind w:left="2520" w:hanging="360"/>
      </w:pPr>
    </w:lvl>
    <w:lvl w:ilvl="4" w:tplc="E6083F02">
      <w:start w:val="1"/>
      <w:numFmt w:val="lowerLetter"/>
      <w:lvlText w:val="%5."/>
      <w:lvlJc w:val="left"/>
      <w:pPr>
        <w:ind w:left="3240" w:hanging="360"/>
      </w:pPr>
    </w:lvl>
    <w:lvl w:ilvl="5" w:tplc="7FCC552E">
      <w:start w:val="1"/>
      <w:numFmt w:val="lowerRoman"/>
      <w:lvlText w:val="%6."/>
      <w:lvlJc w:val="right"/>
      <w:pPr>
        <w:ind w:left="3960" w:hanging="180"/>
      </w:pPr>
    </w:lvl>
    <w:lvl w:ilvl="6" w:tplc="4A1A501A">
      <w:start w:val="1"/>
      <w:numFmt w:val="decimal"/>
      <w:lvlText w:val="%7."/>
      <w:lvlJc w:val="left"/>
      <w:pPr>
        <w:ind w:left="4680" w:hanging="360"/>
      </w:pPr>
    </w:lvl>
    <w:lvl w:ilvl="7" w:tplc="8FC87940">
      <w:start w:val="1"/>
      <w:numFmt w:val="lowerLetter"/>
      <w:lvlText w:val="%8."/>
      <w:lvlJc w:val="left"/>
      <w:pPr>
        <w:ind w:left="5400" w:hanging="360"/>
      </w:pPr>
    </w:lvl>
    <w:lvl w:ilvl="8" w:tplc="F246FC84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B40716"/>
    <w:multiLevelType w:val="hybridMultilevel"/>
    <w:tmpl w:val="1BDAE7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204DA"/>
    <w:multiLevelType w:val="hybridMultilevel"/>
    <w:tmpl w:val="FFFFFFFF"/>
    <w:lvl w:ilvl="0" w:tplc="812CFC94">
      <w:start w:val="1"/>
      <w:numFmt w:val="decimal"/>
      <w:lvlText w:val="%1."/>
      <w:lvlJc w:val="left"/>
      <w:pPr>
        <w:ind w:left="720" w:hanging="360"/>
      </w:pPr>
    </w:lvl>
    <w:lvl w:ilvl="1" w:tplc="58866192">
      <w:start w:val="1"/>
      <w:numFmt w:val="lowerLetter"/>
      <w:lvlText w:val="%2."/>
      <w:lvlJc w:val="left"/>
      <w:pPr>
        <w:ind w:left="1440" w:hanging="360"/>
      </w:pPr>
    </w:lvl>
    <w:lvl w:ilvl="2" w:tplc="A97C8058">
      <w:start w:val="1"/>
      <w:numFmt w:val="lowerRoman"/>
      <w:lvlText w:val="%3."/>
      <w:lvlJc w:val="right"/>
      <w:pPr>
        <w:ind w:left="2160" w:hanging="180"/>
      </w:pPr>
    </w:lvl>
    <w:lvl w:ilvl="3" w:tplc="3F225924">
      <w:start w:val="1"/>
      <w:numFmt w:val="decimal"/>
      <w:lvlText w:val="%4."/>
      <w:lvlJc w:val="left"/>
      <w:pPr>
        <w:ind w:left="2880" w:hanging="360"/>
      </w:pPr>
    </w:lvl>
    <w:lvl w:ilvl="4" w:tplc="4FF49896">
      <w:start w:val="1"/>
      <w:numFmt w:val="lowerLetter"/>
      <w:lvlText w:val="%5."/>
      <w:lvlJc w:val="left"/>
      <w:pPr>
        <w:ind w:left="3600" w:hanging="360"/>
      </w:pPr>
    </w:lvl>
    <w:lvl w:ilvl="5" w:tplc="60D648B6">
      <w:start w:val="1"/>
      <w:numFmt w:val="lowerRoman"/>
      <w:lvlText w:val="%6."/>
      <w:lvlJc w:val="right"/>
      <w:pPr>
        <w:ind w:left="4320" w:hanging="180"/>
      </w:pPr>
    </w:lvl>
    <w:lvl w:ilvl="6" w:tplc="C7161EE2">
      <w:start w:val="1"/>
      <w:numFmt w:val="decimal"/>
      <w:lvlText w:val="%7."/>
      <w:lvlJc w:val="left"/>
      <w:pPr>
        <w:ind w:left="5040" w:hanging="360"/>
      </w:pPr>
    </w:lvl>
    <w:lvl w:ilvl="7" w:tplc="361A0BAA">
      <w:start w:val="1"/>
      <w:numFmt w:val="lowerLetter"/>
      <w:lvlText w:val="%8."/>
      <w:lvlJc w:val="left"/>
      <w:pPr>
        <w:ind w:left="5760" w:hanging="360"/>
      </w:pPr>
    </w:lvl>
    <w:lvl w:ilvl="8" w:tplc="D0303E9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A1D11"/>
    <w:multiLevelType w:val="hybridMultilevel"/>
    <w:tmpl w:val="91946006"/>
    <w:lvl w:ilvl="0" w:tplc="61CEB800">
      <w:start w:val="1"/>
      <w:numFmt w:val="decimal"/>
      <w:lvlText w:val="%1)"/>
      <w:lvlJc w:val="left"/>
      <w:pPr>
        <w:ind w:left="720" w:hanging="360"/>
      </w:pPr>
    </w:lvl>
    <w:lvl w:ilvl="1" w:tplc="5D842AAC" w:tentative="1">
      <w:start w:val="1"/>
      <w:numFmt w:val="lowerLetter"/>
      <w:lvlText w:val="%2."/>
      <w:lvlJc w:val="left"/>
      <w:pPr>
        <w:ind w:left="1440" w:hanging="360"/>
      </w:pPr>
    </w:lvl>
    <w:lvl w:ilvl="2" w:tplc="6EE00910" w:tentative="1">
      <w:start w:val="1"/>
      <w:numFmt w:val="lowerRoman"/>
      <w:lvlText w:val="%3."/>
      <w:lvlJc w:val="right"/>
      <w:pPr>
        <w:ind w:left="2160" w:hanging="180"/>
      </w:pPr>
    </w:lvl>
    <w:lvl w:ilvl="3" w:tplc="F6CEE54A" w:tentative="1">
      <w:start w:val="1"/>
      <w:numFmt w:val="decimal"/>
      <w:lvlText w:val="%4."/>
      <w:lvlJc w:val="left"/>
      <w:pPr>
        <w:ind w:left="2880" w:hanging="360"/>
      </w:pPr>
    </w:lvl>
    <w:lvl w:ilvl="4" w:tplc="E1D40C6C" w:tentative="1">
      <w:start w:val="1"/>
      <w:numFmt w:val="lowerLetter"/>
      <w:lvlText w:val="%5."/>
      <w:lvlJc w:val="left"/>
      <w:pPr>
        <w:ind w:left="3600" w:hanging="360"/>
      </w:pPr>
    </w:lvl>
    <w:lvl w:ilvl="5" w:tplc="E76CA02E" w:tentative="1">
      <w:start w:val="1"/>
      <w:numFmt w:val="lowerRoman"/>
      <w:lvlText w:val="%6."/>
      <w:lvlJc w:val="right"/>
      <w:pPr>
        <w:ind w:left="4320" w:hanging="180"/>
      </w:pPr>
    </w:lvl>
    <w:lvl w:ilvl="6" w:tplc="B4C09F00" w:tentative="1">
      <w:start w:val="1"/>
      <w:numFmt w:val="decimal"/>
      <w:lvlText w:val="%7."/>
      <w:lvlJc w:val="left"/>
      <w:pPr>
        <w:ind w:left="5040" w:hanging="360"/>
      </w:pPr>
    </w:lvl>
    <w:lvl w:ilvl="7" w:tplc="613A7E56" w:tentative="1">
      <w:start w:val="1"/>
      <w:numFmt w:val="lowerLetter"/>
      <w:lvlText w:val="%8."/>
      <w:lvlJc w:val="left"/>
      <w:pPr>
        <w:ind w:left="5760" w:hanging="360"/>
      </w:pPr>
    </w:lvl>
    <w:lvl w:ilvl="8" w:tplc="1A56A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74912"/>
    <w:multiLevelType w:val="hybridMultilevel"/>
    <w:tmpl w:val="FFFFFFFF"/>
    <w:lvl w:ilvl="0" w:tplc="D990E4E4">
      <w:start w:val="1"/>
      <w:numFmt w:val="decimal"/>
      <w:lvlText w:val="%1."/>
      <w:lvlJc w:val="left"/>
      <w:pPr>
        <w:ind w:left="720" w:hanging="360"/>
      </w:pPr>
    </w:lvl>
    <w:lvl w:ilvl="1" w:tplc="B1B03214">
      <w:start w:val="1"/>
      <w:numFmt w:val="lowerLetter"/>
      <w:lvlText w:val="%2."/>
      <w:lvlJc w:val="left"/>
      <w:pPr>
        <w:ind w:left="1440" w:hanging="360"/>
      </w:pPr>
    </w:lvl>
    <w:lvl w:ilvl="2" w:tplc="7F46FCEA">
      <w:start w:val="1"/>
      <w:numFmt w:val="lowerRoman"/>
      <w:lvlText w:val="%3."/>
      <w:lvlJc w:val="right"/>
      <w:pPr>
        <w:ind w:left="2160" w:hanging="180"/>
      </w:pPr>
    </w:lvl>
    <w:lvl w:ilvl="3" w:tplc="6598E80C">
      <w:start w:val="1"/>
      <w:numFmt w:val="decimal"/>
      <w:lvlText w:val="%4."/>
      <w:lvlJc w:val="left"/>
      <w:pPr>
        <w:ind w:left="2880" w:hanging="360"/>
      </w:pPr>
    </w:lvl>
    <w:lvl w:ilvl="4" w:tplc="D2C8D244">
      <w:start w:val="1"/>
      <w:numFmt w:val="lowerLetter"/>
      <w:lvlText w:val="%5."/>
      <w:lvlJc w:val="left"/>
      <w:pPr>
        <w:ind w:left="3600" w:hanging="360"/>
      </w:pPr>
    </w:lvl>
    <w:lvl w:ilvl="5" w:tplc="1708173C">
      <w:start w:val="1"/>
      <w:numFmt w:val="lowerRoman"/>
      <w:lvlText w:val="%6."/>
      <w:lvlJc w:val="right"/>
      <w:pPr>
        <w:ind w:left="4320" w:hanging="180"/>
      </w:pPr>
    </w:lvl>
    <w:lvl w:ilvl="6" w:tplc="9F88CA8C">
      <w:start w:val="1"/>
      <w:numFmt w:val="decimal"/>
      <w:lvlText w:val="%7."/>
      <w:lvlJc w:val="left"/>
      <w:pPr>
        <w:ind w:left="5040" w:hanging="360"/>
      </w:pPr>
    </w:lvl>
    <w:lvl w:ilvl="7" w:tplc="F87A22D6">
      <w:start w:val="1"/>
      <w:numFmt w:val="lowerLetter"/>
      <w:lvlText w:val="%8."/>
      <w:lvlJc w:val="left"/>
      <w:pPr>
        <w:ind w:left="5760" w:hanging="360"/>
      </w:pPr>
    </w:lvl>
    <w:lvl w:ilvl="8" w:tplc="C7E4077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46136"/>
    <w:multiLevelType w:val="hybridMultilevel"/>
    <w:tmpl w:val="FFFFFFFF"/>
    <w:lvl w:ilvl="0" w:tplc="34ECB978">
      <w:start w:val="1"/>
      <w:numFmt w:val="decimal"/>
      <w:lvlText w:val="%1."/>
      <w:lvlJc w:val="left"/>
      <w:pPr>
        <w:ind w:left="720" w:hanging="360"/>
      </w:pPr>
    </w:lvl>
    <w:lvl w:ilvl="1" w:tplc="9EE67474">
      <w:start w:val="1"/>
      <w:numFmt w:val="lowerLetter"/>
      <w:lvlText w:val="%2."/>
      <w:lvlJc w:val="left"/>
      <w:pPr>
        <w:ind w:left="1440" w:hanging="360"/>
      </w:pPr>
    </w:lvl>
    <w:lvl w:ilvl="2" w:tplc="1C24D0A8">
      <w:start w:val="1"/>
      <w:numFmt w:val="lowerRoman"/>
      <w:lvlText w:val="%3."/>
      <w:lvlJc w:val="right"/>
      <w:pPr>
        <w:ind w:left="2160" w:hanging="180"/>
      </w:pPr>
    </w:lvl>
    <w:lvl w:ilvl="3" w:tplc="4DD2C92C">
      <w:start w:val="1"/>
      <w:numFmt w:val="decimal"/>
      <w:lvlText w:val="%4."/>
      <w:lvlJc w:val="left"/>
      <w:pPr>
        <w:ind w:left="2880" w:hanging="360"/>
      </w:pPr>
    </w:lvl>
    <w:lvl w:ilvl="4" w:tplc="4FB08AB6">
      <w:start w:val="1"/>
      <w:numFmt w:val="lowerLetter"/>
      <w:lvlText w:val="%5."/>
      <w:lvlJc w:val="left"/>
      <w:pPr>
        <w:ind w:left="3600" w:hanging="360"/>
      </w:pPr>
    </w:lvl>
    <w:lvl w:ilvl="5" w:tplc="F376770A">
      <w:start w:val="1"/>
      <w:numFmt w:val="lowerRoman"/>
      <w:lvlText w:val="%6."/>
      <w:lvlJc w:val="right"/>
      <w:pPr>
        <w:ind w:left="4320" w:hanging="180"/>
      </w:pPr>
    </w:lvl>
    <w:lvl w:ilvl="6" w:tplc="4DE01AEA">
      <w:start w:val="1"/>
      <w:numFmt w:val="decimal"/>
      <w:lvlText w:val="%7."/>
      <w:lvlJc w:val="left"/>
      <w:pPr>
        <w:ind w:left="5040" w:hanging="360"/>
      </w:pPr>
    </w:lvl>
    <w:lvl w:ilvl="7" w:tplc="E06650DC">
      <w:start w:val="1"/>
      <w:numFmt w:val="lowerLetter"/>
      <w:lvlText w:val="%8."/>
      <w:lvlJc w:val="left"/>
      <w:pPr>
        <w:ind w:left="5760" w:hanging="360"/>
      </w:pPr>
    </w:lvl>
    <w:lvl w:ilvl="8" w:tplc="8C9E25E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B750E"/>
    <w:multiLevelType w:val="hybridMultilevel"/>
    <w:tmpl w:val="FFFFFFFF"/>
    <w:lvl w:ilvl="0" w:tplc="B16275EA">
      <w:start w:val="1"/>
      <w:numFmt w:val="decimal"/>
      <w:lvlText w:val="%1."/>
      <w:lvlJc w:val="left"/>
      <w:pPr>
        <w:ind w:left="720" w:hanging="360"/>
      </w:pPr>
    </w:lvl>
    <w:lvl w:ilvl="1" w:tplc="257A2ADC">
      <w:start w:val="1"/>
      <w:numFmt w:val="lowerLetter"/>
      <w:lvlText w:val="%2."/>
      <w:lvlJc w:val="left"/>
      <w:pPr>
        <w:ind w:left="1440" w:hanging="360"/>
      </w:pPr>
    </w:lvl>
    <w:lvl w:ilvl="2" w:tplc="98BCECD6">
      <w:start w:val="1"/>
      <w:numFmt w:val="lowerRoman"/>
      <w:lvlText w:val="%3."/>
      <w:lvlJc w:val="right"/>
      <w:pPr>
        <w:ind w:left="2160" w:hanging="180"/>
      </w:pPr>
    </w:lvl>
    <w:lvl w:ilvl="3" w:tplc="4E64C0AE">
      <w:start w:val="1"/>
      <w:numFmt w:val="decimal"/>
      <w:lvlText w:val="%4."/>
      <w:lvlJc w:val="left"/>
      <w:pPr>
        <w:ind w:left="2880" w:hanging="360"/>
      </w:pPr>
    </w:lvl>
    <w:lvl w:ilvl="4" w:tplc="580061FE">
      <w:start w:val="1"/>
      <w:numFmt w:val="lowerLetter"/>
      <w:lvlText w:val="%5."/>
      <w:lvlJc w:val="left"/>
      <w:pPr>
        <w:ind w:left="3600" w:hanging="360"/>
      </w:pPr>
    </w:lvl>
    <w:lvl w:ilvl="5" w:tplc="C44041FC">
      <w:start w:val="1"/>
      <w:numFmt w:val="lowerRoman"/>
      <w:lvlText w:val="%6."/>
      <w:lvlJc w:val="right"/>
      <w:pPr>
        <w:ind w:left="4320" w:hanging="180"/>
      </w:pPr>
    </w:lvl>
    <w:lvl w:ilvl="6" w:tplc="D94A918E">
      <w:start w:val="1"/>
      <w:numFmt w:val="decimal"/>
      <w:lvlText w:val="%7."/>
      <w:lvlJc w:val="left"/>
      <w:pPr>
        <w:ind w:left="5040" w:hanging="360"/>
      </w:pPr>
    </w:lvl>
    <w:lvl w:ilvl="7" w:tplc="9CD40F2C">
      <w:start w:val="1"/>
      <w:numFmt w:val="lowerLetter"/>
      <w:lvlText w:val="%8."/>
      <w:lvlJc w:val="left"/>
      <w:pPr>
        <w:ind w:left="5760" w:hanging="360"/>
      </w:pPr>
    </w:lvl>
    <w:lvl w:ilvl="8" w:tplc="52C4B08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54F52"/>
    <w:multiLevelType w:val="hybridMultilevel"/>
    <w:tmpl w:val="FFFFFFFF"/>
    <w:lvl w:ilvl="0" w:tplc="675A49DE">
      <w:start w:val="1"/>
      <w:numFmt w:val="decimal"/>
      <w:lvlText w:val="%1."/>
      <w:lvlJc w:val="left"/>
      <w:pPr>
        <w:ind w:left="720" w:hanging="360"/>
      </w:pPr>
    </w:lvl>
    <w:lvl w:ilvl="1" w:tplc="20A6D5B6">
      <w:start w:val="1"/>
      <w:numFmt w:val="lowerLetter"/>
      <w:lvlText w:val="%2."/>
      <w:lvlJc w:val="left"/>
      <w:pPr>
        <w:ind w:left="1440" w:hanging="360"/>
      </w:pPr>
    </w:lvl>
    <w:lvl w:ilvl="2" w:tplc="62E0BB12">
      <w:start w:val="1"/>
      <w:numFmt w:val="lowerRoman"/>
      <w:lvlText w:val="%3."/>
      <w:lvlJc w:val="right"/>
      <w:pPr>
        <w:ind w:left="2160" w:hanging="180"/>
      </w:pPr>
    </w:lvl>
    <w:lvl w:ilvl="3" w:tplc="25E0564A">
      <w:start w:val="1"/>
      <w:numFmt w:val="decimal"/>
      <w:lvlText w:val="%4."/>
      <w:lvlJc w:val="left"/>
      <w:pPr>
        <w:ind w:left="2880" w:hanging="360"/>
      </w:pPr>
    </w:lvl>
    <w:lvl w:ilvl="4" w:tplc="C0B0A342">
      <w:start w:val="1"/>
      <w:numFmt w:val="lowerLetter"/>
      <w:lvlText w:val="%5."/>
      <w:lvlJc w:val="left"/>
      <w:pPr>
        <w:ind w:left="3600" w:hanging="360"/>
      </w:pPr>
    </w:lvl>
    <w:lvl w:ilvl="5" w:tplc="9E7A283C">
      <w:start w:val="1"/>
      <w:numFmt w:val="lowerRoman"/>
      <w:lvlText w:val="%6."/>
      <w:lvlJc w:val="right"/>
      <w:pPr>
        <w:ind w:left="4320" w:hanging="180"/>
      </w:pPr>
    </w:lvl>
    <w:lvl w:ilvl="6" w:tplc="0AAA87AE">
      <w:start w:val="1"/>
      <w:numFmt w:val="decimal"/>
      <w:lvlText w:val="%7."/>
      <w:lvlJc w:val="left"/>
      <w:pPr>
        <w:ind w:left="5040" w:hanging="360"/>
      </w:pPr>
    </w:lvl>
    <w:lvl w:ilvl="7" w:tplc="A4467BE0">
      <w:start w:val="1"/>
      <w:numFmt w:val="lowerLetter"/>
      <w:lvlText w:val="%8."/>
      <w:lvlJc w:val="left"/>
      <w:pPr>
        <w:ind w:left="5760" w:hanging="360"/>
      </w:pPr>
    </w:lvl>
    <w:lvl w:ilvl="8" w:tplc="AFE0B2E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4435A"/>
    <w:multiLevelType w:val="hybridMultilevel"/>
    <w:tmpl w:val="01D22CD0"/>
    <w:lvl w:ilvl="0" w:tplc="3F16AC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A4D3F"/>
    <w:multiLevelType w:val="hybridMultilevel"/>
    <w:tmpl w:val="FFFFFFFF"/>
    <w:lvl w:ilvl="0" w:tplc="59928BAC">
      <w:start w:val="1"/>
      <w:numFmt w:val="decimal"/>
      <w:lvlText w:val="%1."/>
      <w:lvlJc w:val="left"/>
      <w:pPr>
        <w:ind w:left="360" w:hanging="360"/>
      </w:pPr>
    </w:lvl>
    <w:lvl w:ilvl="1" w:tplc="DD6ABB5C">
      <w:start w:val="1"/>
      <w:numFmt w:val="lowerLetter"/>
      <w:lvlText w:val="%2."/>
      <w:lvlJc w:val="left"/>
      <w:pPr>
        <w:ind w:left="1080" w:hanging="360"/>
      </w:pPr>
    </w:lvl>
    <w:lvl w:ilvl="2" w:tplc="6F70A67E">
      <w:start w:val="1"/>
      <w:numFmt w:val="lowerRoman"/>
      <w:lvlText w:val="%3."/>
      <w:lvlJc w:val="right"/>
      <w:pPr>
        <w:ind w:left="1800" w:hanging="180"/>
      </w:pPr>
    </w:lvl>
    <w:lvl w:ilvl="3" w:tplc="DD70D268">
      <w:start w:val="1"/>
      <w:numFmt w:val="decimal"/>
      <w:lvlText w:val="%4."/>
      <w:lvlJc w:val="left"/>
      <w:pPr>
        <w:ind w:left="2520" w:hanging="360"/>
      </w:pPr>
    </w:lvl>
    <w:lvl w:ilvl="4" w:tplc="6B343EA0">
      <w:start w:val="1"/>
      <w:numFmt w:val="lowerLetter"/>
      <w:lvlText w:val="%5."/>
      <w:lvlJc w:val="left"/>
      <w:pPr>
        <w:ind w:left="3240" w:hanging="360"/>
      </w:pPr>
    </w:lvl>
    <w:lvl w:ilvl="5" w:tplc="FA6E0830">
      <w:start w:val="1"/>
      <w:numFmt w:val="lowerRoman"/>
      <w:lvlText w:val="%6."/>
      <w:lvlJc w:val="right"/>
      <w:pPr>
        <w:ind w:left="3960" w:hanging="180"/>
      </w:pPr>
    </w:lvl>
    <w:lvl w:ilvl="6" w:tplc="722C924C">
      <w:start w:val="1"/>
      <w:numFmt w:val="decimal"/>
      <w:lvlText w:val="%7."/>
      <w:lvlJc w:val="left"/>
      <w:pPr>
        <w:ind w:left="4680" w:hanging="360"/>
      </w:pPr>
    </w:lvl>
    <w:lvl w:ilvl="7" w:tplc="DCF41CC6">
      <w:start w:val="1"/>
      <w:numFmt w:val="lowerLetter"/>
      <w:lvlText w:val="%8."/>
      <w:lvlJc w:val="left"/>
      <w:pPr>
        <w:ind w:left="5400" w:hanging="360"/>
      </w:pPr>
    </w:lvl>
    <w:lvl w:ilvl="8" w:tplc="632C2DBC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6C1B61"/>
    <w:multiLevelType w:val="hybridMultilevel"/>
    <w:tmpl w:val="FFFFFFFF"/>
    <w:lvl w:ilvl="0" w:tplc="30E06846">
      <w:start w:val="1"/>
      <w:numFmt w:val="decimal"/>
      <w:lvlText w:val="%1."/>
      <w:lvlJc w:val="left"/>
      <w:pPr>
        <w:ind w:left="720" w:hanging="360"/>
      </w:pPr>
    </w:lvl>
    <w:lvl w:ilvl="1" w:tplc="DF3A57C0">
      <w:start w:val="1"/>
      <w:numFmt w:val="lowerLetter"/>
      <w:lvlText w:val="%2."/>
      <w:lvlJc w:val="left"/>
      <w:pPr>
        <w:ind w:left="1440" w:hanging="360"/>
      </w:pPr>
    </w:lvl>
    <w:lvl w:ilvl="2" w:tplc="BB0673E6">
      <w:start w:val="1"/>
      <w:numFmt w:val="lowerRoman"/>
      <w:lvlText w:val="%3."/>
      <w:lvlJc w:val="right"/>
      <w:pPr>
        <w:ind w:left="2160" w:hanging="180"/>
      </w:pPr>
    </w:lvl>
    <w:lvl w:ilvl="3" w:tplc="E02222D0">
      <w:start w:val="1"/>
      <w:numFmt w:val="decimal"/>
      <w:lvlText w:val="%4."/>
      <w:lvlJc w:val="left"/>
      <w:pPr>
        <w:ind w:left="2880" w:hanging="360"/>
      </w:pPr>
    </w:lvl>
    <w:lvl w:ilvl="4" w:tplc="F37C72A4">
      <w:start w:val="1"/>
      <w:numFmt w:val="lowerLetter"/>
      <w:lvlText w:val="%5."/>
      <w:lvlJc w:val="left"/>
      <w:pPr>
        <w:ind w:left="3600" w:hanging="360"/>
      </w:pPr>
    </w:lvl>
    <w:lvl w:ilvl="5" w:tplc="902A3BFA">
      <w:start w:val="1"/>
      <w:numFmt w:val="lowerRoman"/>
      <w:lvlText w:val="%6."/>
      <w:lvlJc w:val="right"/>
      <w:pPr>
        <w:ind w:left="4320" w:hanging="180"/>
      </w:pPr>
    </w:lvl>
    <w:lvl w:ilvl="6" w:tplc="39386FB8">
      <w:start w:val="1"/>
      <w:numFmt w:val="decimal"/>
      <w:lvlText w:val="%7."/>
      <w:lvlJc w:val="left"/>
      <w:pPr>
        <w:ind w:left="5040" w:hanging="360"/>
      </w:pPr>
    </w:lvl>
    <w:lvl w:ilvl="7" w:tplc="4E2452C2">
      <w:start w:val="1"/>
      <w:numFmt w:val="lowerLetter"/>
      <w:lvlText w:val="%8."/>
      <w:lvlJc w:val="left"/>
      <w:pPr>
        <w:ind w:left="5760" w:hanging="360"/>
      </w:pPr>
    </w:lvl>
    <w:lvl w:ilvl="8" w:tplc="5774807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14576"/>
    <w:multiLevelType w:val="hybridMultilevel"/>
    <w:tmpl w:val="FFFFFFFF"/>
    <w:lvl w:ilvl="0" w:tplc="01BCD12E">
      <w:start w:val="1"/>
      <w:numFmt w:val="decimal"/>
      <w:lvlText w:val="%1."/>
      <w:lvlJc w:val="left"/>
      <w:pPr>
        <w:ind w:left="360" w:hanging="360"/>
      </w:pPr>
    </w:lvl>
    <w:lvl w:ilvl="1" w:tplc="749E3B46">
      <w:start w:val="1"/>
      <w:numFmt w:val="lowerLetter"/>
      <w:lvlText w:val="%2."/>
      <w:lvlJc w:val="left"/>
      <w:pPr>
        <w:ind w:left="1080" w:hanging="360"/>
      </w:pPr>
    </w:lvl>
    <w:lvl w:ilvl="2" w:tplc="4D32F89A">
      <w:start w:val="1"/>
      <w:numFmt w:val="lowerRoman"/>
      <w:lvlText w:val="%3."/>
      <w:lvlJc w:val="right"/>
      <w:pPr>
        <w:ind w:left="1800" w:hanging="180"/>
      </w:pPr>
    </w:lvl>
    <w:lvl w:ilvl="3" w:tplc="CC1C0700">
      <w:start w:val="1"/>
      <w:numFmt w:val="decimal"/>
      <w:lvlText w:val="%4."/>
      <w:lvlJc w:val="left"/>
      <w:pPr>
        <w:ind w:left="2520" w:hanging="360"/>
      </w:pPr>
    </w:lvl>
    <w:lvl w:ilvl="4" w:tplc="E270A196">
      <w:start w:val="1"/>
      <w:numFmt w:val="lowerLetter"/>
      <w:lvlText w:val="%5."/>
      <w:lvlJc w:val="left"/>
      <w:pPr>
        <w:ind w:left="3240" w:hanging="360"/>
      </w:pPr>
    </w:lvl>
    <w:lvl w:ilvl="5" w:tplc="9446BAAC">
      <w:start w:val="1"/>
      <w:numFmt w:val="lowerRoman"/>
      <w:lvlText w:val="%6."/>
      <w:lvlJc w:val="right"/>
      <w:pPr>
        <w:ind w:left="3960" w:hanging="180"/>
      </w:pPr>
    </w:lvl>
    <w:lvl w:ilvl="6" w:tplc="090689EC">
      <w:start w:val="1"/>
      <w:numFmt w:val="decimal"/>
      <w:lvlText w:val="%7."/>
      <w:lvlJc w:val="left"/>
      <w:pPr>
        <w:ind w:left="4680" w:hanging="360"/>
      </w:pPr>
    </w:lvl>
    <w:lvl w:ilvl="7" w:tplc="9DE02192">
      <w:start w:val="1"/>
      <w:numFmt w:val="lowerLetter"/>
      <w:lvlText w:val="%8."/>
      <w:lvlJc w:val="left"/>
      <w:pPr>
        <w:ind w:left="5400" w:hanging="360"/>
      </w:pPr>
    </w:lvl>
    <w:lvl w:ilvl="8" w:tplc="5A90A850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6F6FF6"/>
    <w:multiLevelType w:val="hybridMultilevel"/>
    <w:tmpl w:val="FFFFFFFF"/>
    <w:lvl w:ilvl="0" w:tplc="F5D0D9E2">
      <w:start w:val="1"/>
      <w:numFmt w:val="decimal"/>
      <w:lvlText w:val="%1."/>
      <w:lvlJc w:val="left"/>
      <w:pPr>
        <w:ind w:left="720" w:hanging="360"/>
      </w:pPr>
    </w:lvl>
    <w:lvl w:ilvl="1" w:tplc="5322C55C">
      <w:start w:val="1"/>
      <w:numFmt w:val="lowerLetter"/>
      <w:lvlText w:val="%2."/>
      <w:lvlJc w:val="left"/>
      <w:pPr>
        <w:ind w:left="1440" w:hanging="360"/>
      </w:pPr>
    </w:lvl>
    <w:lvl w:ilvl="2" w:tplc="E0B08260">
      <w:start w:val="1"/>
      <w:numFmt w:val="lowerRoman"/>
      <w:lvlText w:val="%3."/>
      <w:lvlJc w:val="right"/>
      <w:pPr>
        <w:ind w:left="2160" w:hanging="180"/>
      </w:pPr>
    </w:lvl>
    <w:lvl w:ilvl="3" w:tplc="2AA8E554">
      <w:start w:val="1"/>
      <w:numFmt w:val="decimal"/>
      <w:lvlText w:val="%4."/>
      <w:lvlJc w:val="left"/>
      <w:pPr>
        <w:ind w:left="2880" w:hanging="360"/>
      </w:pPr>
    </w:lvl>
    <w:lvl w:ilvl="4" w:tplc="4FF4AA3C">
      <w:start w:val="1"/>
      <w:numFmt w:val="lowerLetter"/>
      <w:lvlText w:val="%5."/>
      <w:lvlJc w:val="left"/>
      <w:pPr>
        <w:ind w:left="3600" w:hanging="360"/>
      </w:pPr>
    </w:lvl>
    <w:lvl w:ilvl="5" w:tplc="3004904C">
      <w:start w:val="1"/>
      <w:numFmt w:val="lowerRoman"/>
      <w:lvlText w:val="%6."/>
      <w:lvlJc w:val="right"/>
      <w:pPr>
        <w:ind w:left="4320" w:hanging="180"/>
      </w:pPr>
    </w:lvl>
    <w:lvl w:ilvl="6" w:tplc="22A803BA">
      <w:start w:val="1"/>
      <w:numFmt w:val="decimal"/>
      <w:lvlText w:val="%7."/>
      <w:lvlJc w:val="left"/>
      <w:pPr>
        <w:ind w:left="5040" w:hanging="360"/>
      </w:pPr>
    </w:lvl>
    <w:lvl w:ilvl="7" w:tplc="5C3A9C00">
      <w:start w:val="1"/>
      <w:numFmt w:val="lowerLetter"/>
      <w:lvlText w:val="%8."/>
      <w:lvlJc w:val="left"/>
      <w:pPr>
        <w:ind w:left="5760" w:hanging="360"/>
      </w:pPr>
    </w:lvl>
    <w:lvl w:ilvl="8" w:tplc="2C36747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E56B75"/>
    <w:multiLevelType w:val="hybridMultilevel"/>
    <w:tmpl w:val="AE56996A"/>
    <w:lvl w:ilvl="0" w:tplc="A0D6E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A7939"/>
    <w:multiLevelType w:val="hybridMultilevel"/>
    <w:tmpl w:val="FFFFFFFF"/>
    <w:lvl w:ilvl="0" w:tplc="C1D6DB44">
      <w:start w:val="1"/>
      <w:numFmt w:val="decimal"/>
      <w:lvlText w:val="%1."/>
      <w:lvlJc w:val="left"/>
      <w:pPr>
        <w:ind w:left="720" w:hanging="360"/>
      </w:pPr>
    </w:lvl>
    <w:lvl w:ilvl="1" w:tplc="705613B6">
      <w:start w:val="1"/>
      <w:numFmt w:val="lowerLetter"/>
      <w:lvlText w:val="%2."/>
      <w:lvlJc w:val="left"/>
      <w:pPr>
        <w:ind w:left="1440" w:hanging="360"/>
      </w:pPr>
    </w:lvl>
    <w:lvl w:ilvl="2" w:tplc="A0ECFEA8">
      <w:start w:val="1"/>
      <w:numFmt w:val="lowerRoman"/>
      <w:lvlText w:val="%3."/>
      <w:lvlJc w:val="right"/>
      <w:pPr>
        <w:ind w:left="2160" w:hanging="180"/>
      </w:pPr>
    </w:lvl>
    <w:lvl w:ilvl="3" w:tplc="00E0C9EA">
      <w:start w:val="1"/>
      <w:numFmt w:val="decimal"/>
      <w:lvlText w:val="%4."/>
      <w:lvlJc w:val="left"/>
      <w:pPr>
        <w:ind w:left="2880" w:hanging="360"/>
      </w:pPr>
    </w:lvl>
    <w:lvl w:ilvl="4" w:tplc="D4A08356">
      <w:start w:val="1"/>
      <w:numFmt w:val="lowerLetter"/>
      <w:lvlText w:val="%5."/>
      <w:lvlJc w:val="left"/>
      <w:pPr>
        <w:ind w:left="3600" w:hanging="360"/>
      </w:pPr>
    </w:lvl>
    <w:lvl w:ilvl="5" w:tplc="206ACEB6">
      <w:start w:val="1"/>
      <w:numFmt w:val="lowerRoman"/>
      <w:lvlText w:val="%6."/>
      <w:lvlJc w:val="right"/>
      <w:pPr>
        <w:ind w:left="4320" w:hanging="180"/>
      </w:pPr>
    </w:lvl>
    <w:lvl w:ilvl="6" w:tplc="C26EA88E">
      <w:start w:val="1"/>
      <w:numFmt w:val="decimal"/>
      <w:lvlText w:val="%7."/>
      <w:lvlJc w:val="left"/>
      <w:pPr>
        <w:ind w:left="5040" w:hanging="360"/>
      </w:pPr>
    </w:lvl>
    <w:lvl w:ilvl="7" w:tplc="C63EE58C">
      <w:start w:val="1"/>
      <w:numFmt w:val="lowerLetter"/>
      <w:lvlText w:val="%8."/>
      <w:lvlJc w:val="left"/>
      <w:pPr>
        <w:ind w:left="5760" w:hanging="360"/>
      </w:pPr>
    </w:lvl>
    <w:lvl w:ilvl="8" w:tplc="C4CA08C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D2180"/>
    <w:multiLevelType w:val="hybridMultilevel"/>
    <w:tmpl w:val="FFFFFFFF"/>
    <w:lvl w:ilvl="0" w:tplc="C9520736">
      <w:start w:val="1"/>
      <w:numFmt w:val="decimal"/>
      <w:lvlText w:val="%1."/>
      <w:lvlJc w:val="left"/>
      <w:pPr>
        <w:ind w:left="720" w:hanging="360"/>
      </w:pPr>
    </w:lvl>
    <w:lvl w:ilvl="1" w:tplc="E8C67A7C">
      <w:start w:val="1"/>
      <w:numFmt w:val="lowerLetter"/>
      <w:lvlText w:val="%2."/>
      <w:lvlJc w:val="left"/>
      <w:pPr>
        <w:ind w:left="1440" w:hanging="360"/>
      </w:pPr>
    </w:lvl>
    <w:lvl w:ilvl="2" w:tplc="7408EBA2">
      <w:start w:val="1"/>
      <w:numFmt w:val="lowerRoman"/>
      <w:lvlText w:val="%3."/>
      <w:lvlJc w:val="right"/>
      <w:pPr>
        <w:ind w:left="2160" w:hanging="180"/>
      </w:pPr>
    </w:lvl>
    <w:lvl w:ilvl="3" w:tplc="5D9EFE40">
      <w:start w:val="1"/>
      <w:numFmt w:val="decimal"/>
      <w:lvlText w:val="%4."/>
      <w:lvlJc w:val="left"/>
      <w:pPr>
        <w:ind w:left="2880" w:hanging="360"/>
      </w:pPr>
    </w:lvl>
    <w:lvl w:ilvl="4" w:tplc="6DDC14A6">
      <w:start w:val="1"/>
      <w:numFmt w:val="lowerLetter"/>
      <w:lvlText w:val="%5."/>
      <w:lvlJc w:val="left"/>
      <w:pPr>
        <w:ind w:left="3600" w:hanging="360"/>
      </w:pPr>
    </w:lvl>
    <w:lvl w:ilvl="5" w:tplc="60FE7130">
      <w:start w:val="1"/>
      <w:numFmt w:val="lowerRoman"/>
      <w:lvlText w:val="%6."/>
      <w:lvlJc w:val="right"/>
      <w:pPr>
        <w:ind w:left="4320" w:hanging="180"/>
      </w:pPr>
    </w:lvl>
    <w:lvl w:ilvl="6" w:tplc="9E06E5E2">
      <w:start w:val="1"/>
      <w:numFmt w:val="decimal"/>
      <w:lvlText w:val="%7."/>
      <w:lvlJc w:val="left"/>
      <w:pPr>
        <w:ind w:left="5040" w:hanging="360"/>
      </w:pPr>
    </w:lvl>
    <w:lvl w:ilvl="7" w:tplc="C88AFB02">
      <w:start w:val="1"/>
      <w:numFmt w:val="lowerLetter"/>
      <w:lvlText w:val="%8."/>
      <w:lvlJc w:val="left"/>
      <w:pPr>
        <w:ind w:left="5760" w:hanging="360"/>
      </w:pPr>
    </w:lvl>
    <w:lvl w:ilvl="8" w:tplc="27E8776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2F3DC2"/>
    <w:multiLevelType w:val="hybridMultilevel"/>
    <w:tmpl w:val="FFFFFFFF"/>
    <w:lvl w:ilvl="0" w:tplc="DE726742">
      <w:start w:val="1"/>
      <w:numFmt w:val="decimal"/>
      <w:lvlText w:val="%1."/>
      <w:lvlJc w:val="left"/>
      <w:pPr>
        <w:ind w:left="720" w:hanging="360"/>
      </w:pPr>
    </w:lvl>
    <w:lvl w:ilvl="1" w:tplc="BC72E590">
      <w:start w:val="1"/>
      <w:numFmt w:val="lowerLetter"/>
      <w:lvlText w:val="%2."/>
      <w:lvlJc w:val="left"/>
      <w:pPr>
        <w:ind w:left="1440" w:hanging="360"/>
      </w:pPr>
    </w:lvl>
    <w:lvl w:ilvl="2" w:tplc="8000E136">
      <w:start w:val="1"/>
      <w:numFmt w:val="lowerRoman"/>
      <w:lvlText w:val="%3."/>
      <w:lvlJc w:val="right"/>
      <w:pPr>
        <w:ind w:left="2160" w:hanging="180"/>
      </w:pPr>
    </w:lvl>
    <w:lvl w:ilvl="3" w:tplc="7FD8128C">
      <w:start w:val="1"/>
      <w:numFmt w:val="decimal"/>
      <w:lvlText w:val="%4."/>
      <w:lvlJc w:val="left"/>
      <w:pPr>
        <w:ind w:left="2880" w:hanging="360"/>
      </w:pPr>
    </w:lvl>
    <w:lvl w:ilvl="4" w:tplc="D378199A">
      <w:start w:val="1"/>
      <w:numFmt w:val="lowerLetter"/>
      <w:lvlText w:val="%5."/>
      <w:lvlJc w:val="left"/>
      <w:pPr>
        <w:ind w:left="3600" w:hanging="360"/>
      </w:pPr>
    </w:lvl>
    <w:lvl w:ilvl="5" w:tplc="7864284C">
      <w:start w:val="1"/>
      <w:numFmt w:val="lowerRoman"/>
      <w:lvlText w:val="%6."/>
      <w:lvlJc w:val="right"/>
      <w:pPr>
        <w:ind w:left="4320" w:hanging="180"/>
      </w:pPr>
    </w:lvl>
    <w:lvl w:ilvl="6" w:tplc="5B0C5D5A">
      <w:start w:val="1"/>
      <w:numFmt w:val="decimal"/>
      <w:lvlText w:val="%7."/>
      <w:lvlJc w:val="left"/>
      <w:pPr>
        <w:ind w:left="5040" w:hanging="360"/>
      </w:pPr>
    </w:lvl>
    <w:lvl w:ilvl="7" w:tplc="C4C07524">
      <w:start w:val="1"/>
      <w:numFmt w:val="lowerLetter"/>
      <w:lvlText w:val="%8."/>
      <w:lvlJc w:val="left"/>
      <w:pPr>
        <w:ind w:left="5760" w:hanging="360"/>
      </w:pPr>
    </w:lvl>
    <w:lvl w:ilvl="8" w:tplc="490CC112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F21F1"/>
    <w:multiLevelType w:val="hybridMultilevel"/>
    <w:tmpl w:val="FFFFFFFF"/>
    <w:lvl w:ilvl="0" w:tplc="9FC007FC">
      <w:start w:val="1"/>
      <w:numFmt w:val="decimal"/>
      <w:lvlText w:val="%1."/>
      <w:lvlJc w:val="left"/>
      <w:pPr>
        <w:ind w:left="720" w:hanging="360"/>
      </w:pPr>
    </w:lvl>
    <w:lvl w:ilvl="1" w:tplc="A51CA356">
      <w:start w:val="1"/>
      <w:numFmt w:val="lowerLetter"/>
      <w:lvlText w:val="%2."/>
      <w:lvlJc w:val="left"/>
      <w:pPr>
        <w:ind w:left="1440" w:hanging="360"/>
      </w:pPr>
    </w:lvl>
    <w:lvl w:ilvl="2" w:tplc="84FC303E">
      <w:start w:val="1"/>
      <w:numFmt w:val="lowerRoman"/>
      <w:lvlText w:val="%3."/>
      <w:lvlJc w:val="right"/>
      <w:pPr>
        <w:ind w:left="2160" w:hanging="180"/>
      </w:pPr>
    </w:lvl>
    <w:lvl w:ilvl="3" w:tplc="0C1E230E">
      <w:start w:val="1"/>
      <w:numFmt w:val="decimal"/>
      <w:lvlText w:val="%4."/>
      <w:lvlJc w:val="left"/>
      <w:pPr>
        <w:ind w:left="2880" w:hanging="360"/>
      </w:pPr>
    </w:lvl>
    <w:lvl w:ilvl="4" w:tplc="13EE0CE0">
      <w:start w:val="1"/>
      <w:numFmt w:val="lowerLetter"/>
      <w:lvlText w:val="%5."/>
      <w:lvlJc w:val="left"/>
      <w:pPr>
        <w:ind w:left="3600" w:hanging="360"/>
      </w:pPr>
    </w:lvl>
    <w:lvl w:ilvl="5" w:tplc="4BF8DC4A">
      <w:start w:val="1"/>
      <w:numFmt w:val="lowerRoman"/>
      <w:lvlText w:val="%6."/>
      <w:lvlJc w:val="right"/>
      <w:pPr>
        <w:ind w:left="4320" w:hanging="180"/>
      </w:pPr>
    </w:lvl>
    <w:lvl w:ilvl="6" w:tplc="B7EC7650">
      <w:start w:val="1"/>
      <w:numFmt w:val="decimal"/>
      <w:lvlText w:val="%7."/>
      <w:lvlJc w:val="left"/>
      <w:pPr>
        <w:ind w:left="5040" w:hanging="360"/>
      </w:pPr>
    </w:lvl>
    <w:lvl w:ilvl="7" w:tplc="75EC647C">
      <w:start w:val="1"/>
      <w:numFmt w:val="lowerLetter"/>
      <w:lvlText w:val="%8."/>
      <w:lvlJc w:val="left"/>
      <w:pPr>
        <w:ind w:left="5760" w:hanging="360"/>
      </w:pPr>
    </w:lvl>
    <w:lvl w:ilvl="8" w:tplc="5B542752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B3C95"/>
    <w:multiLevelType w:val="hybridMultilevel"/>
    <w:tmpl w:val="FFFFFFFF"/>
    <w:lvl w:ilvl="0" w:tplc="D228CB9E">
      <w:start w:val="1"/>
      <w:numFmt w:val="decimal"/>
      <w:lvlText w:val="%1."/>
      <w:lvlJc w:val="left"/>
      <w:pPr>
        <w:ind w:left="720" w:hanging="360"/>
      </w:pPr>
    </w:lvl>
    <w:lvl w:ilvl="1" w:tplc="10AABD5C">
      <w:start w:val="1"/>
      <w:numFmt w:val="lowerLetter"/>
      <w:lvlText w:val="%2."/>
      <w:lvlJc w:val="left"/>
      <w:pPr>
        <w:ind w:left="1440" w:hanging="360"/>
      </w:pPr>
    </w:lvl>
    <w:lvl w:ilvl="2" w:tplc="2C6CACF0">
      <w:start w:val="1"/>
      <w:numFmt w:val="lowerRoman"/>
      <w:lvlText w:val="%3."/>
      <w:lvlJc w:val="right"/>
      <w:pPr>
        <w:ind w:left="2160" w:hanging="180"/>
      </w:pPr>
    </w:lvl>
    <w:lvl w:ilvl="3" w:tplc="173CCCDE">
      <w:start w:val="1"/>
      <w:numFmt w:val="decimal"/>
      <w:lvlText w:val="%4."/>
      <w:lvlJc w:val="left"/>
      <w:pPr>
        <w:ind w:left="2880" w:hanging="360"/>
      </w:pPr>
    </w:lvl>
    <w:lvl w:ilvl="4" w:tplc="0CA4382A">
      <w:start w:val="1"/>
      <w:numFmt w:val="lowerLetter"/>
      <w:lvlText w:val="%5."/>
      <w:lvlJc w:val="left"/>
      <w:pPr>
        <w:ind w:left="3600" w:hanging="360"/>
      </w:pPr>
    </w:lvl>
    <w:lvl w:ilvl="5" w:tplc="20863248">
      <w:start w:val="1"/>
      <w:numFmt w:val="lowerRoman"/>
      <w:lvlText w:val="%6."/>
      <w:lvlJc w:val="right"/>
      <w:pPr>
        <w:ind w:left="4320" w:hanging="180"/>
      </w:pPr>
    </w:lvl>
    <w:lvl w:ilvl="6" w:tplc="5D20F3B8">
      <w:start w:val="1"/>
      <w:numFmt w:val="decimal"/>
      <w:lvlText w:val="%7."/>
      <w:lvlJc w:val="left"/>
      <w:pPr>
        <w:ind w:left="5040" w:hanging="360"/>
      </w:pPr>
    </w:lvl>
    <w:lvl w:ilvl="7" w:tplc="6EB23D2E">
      <w:start w:val="1"/>
      <w:numFmt w:val="lowerLetter"/>
      <w:lvlText w:val="%8."/>
      <w:lvlJc w:val="left"/>
      <w:pPr>
        <w:ind w:left="5760" w:hanging="360"/>
      </w:pPr>
    </w:lvl>
    <w:lvl w:ilvl="8" w:tplc="7C0C51F8">
      <w:start w:val="1"/>
      <w:numFmt w:val="lowerRoman"/>
      <w:lvlText w:val="%9."/>
      <w:lvlJc w:val="right"/>
      <w:pPr>
        <w:ind w:left="6480" w:hanging="180"/>
      </w:pPr>
    </w:lvl>
  </w:abstractNum>
  <w:num w:numId="1" w16cid:durableId="566307288">
    <w:abstractNumId w:val="38"/>
  </w:num>
  <w:num w:numId="2" w16cid:durableId="833180311">
    <w:abstractNumId w:val="28"/>
  </w:num>
  <w:num w:numId="3" w16cid:durableId="1477603697">
    <w:abstractNumId w:val="40"/>
  </w:num>
  <w:num w:numId="4" w16cid:durableId="505872465">
    <w:abstractNumId w:val="35"/>
  </w:num>
  <w:num w:numId="5" w16cid:durableId="1202136962">
    <w:abstractNumId w:val="18"/>
  </w:num>
  <w:num w:numId="6" w16cid:durableId="305159807">
    <w:abstractNumId w:val="23"/>
  </w:num>
  <w:num w:numId="7" w16cid:durableId="1897202450">
    <w:abstractNumId w:val="5"/>
  </w:num>
  <w:num w:numId="8" w16cid:durableId="563492496">
    <w:abstractNumId w:val="4"/>
  </w:num>
  <w:num w:numId="9" w16cid:durableId="1518496144">
    <w:abstractNumId w:val="31"/>
  </w:num>
  <w:num w:numId="10" w16cid:durableId="1339381990">
    <w:abstractNumId w:val="22"/>
  </w:num>
  <w:num w:numId="11" w16cid:durableId="3633710">
    <w:abstractNumId w:val="16"/>
  </w:num>
  <w:num w:numId="12" w16cid:durableId="1464152295">
    <w:abstractNumId w:val="0"/>
  </w:num>
  <w:num w:numId="13" w16cid:durableId="857085761">
    <w:abstractNumId w:val="8"/>
  </w:num>
  <w:num w:numId="14" w16cid:durableId="977564536">
    <w:abstractNumId w:val="14"/>
  </w:num>
  <w:num w:numId="15" w16cid:durableId="2021153200">
    <w:abstractNumId w:val="24"/>
  </w:num>
  <w:num w:numId="16" w16cid:durableId="1536651917">
    <w:abstractNumId w:val="7"/>
  </w:num>
  <w:num w:numId="17" w16cid:durableId="1679580883">
    <w:abstractNumId w:val="36"/>
  </w:num>
  <w:num w:numId="18" w16cid:durableId="1688556586">
    <w:abstractNumId w:val="26"/>
  </w:num>
  <w:num w:numId="19" w16cid:durableId="1704669587">
    <w:abstractNumId w:val="10"/>
  </w:num>
  <w:num w:numId="20" w16cid:durableId="1863283152">
    <w:abstractNumId w:val="12"/>
  </w:num>
  <w:num w:numId="21" w16cid:durableId="356543261">
    <w:abstractNumId w:val="39"/>
  </w:num>
  <w:num w:numId="22" w16cid:durableId="1976331334">
    <w:abstractNumId w:val="19"/>
  </w:num>
  <w:num w:numId="23" w16cid:durableId="1409352174">
    <w:abstractNumId w:val="15"/>
  </w:num>
  <w:num w:numId="24" w16cid:durableId="1981421251">
    <w:abstractNumId w:val="11"/>
  </w:num>
  <w:num w:numId="25" w16cid:durableId="1863778983">
    <w:abstractNumId w:val="2"/>
  </w:num>
  <w:num w:numId="26" w16cid:durableId="233442393">
    <w:abstractNumId w:val="6"/>
  </w:num>
  <w:num w:numId="27" w16cid:durableId="1225677480">
    <w:abstractNumId w:val="25"/>
  </w:num>
  <w:num w:numId="28" w16cid:durableId="354354387">
    <w:abstractNumId w:val="41"/>
  </w:num>
  <w:num w:numId="29" w16cid:durableId="1856266232">
    <w:abstractNumId w:val="3"/>
  </w:num>
  <w:num w:numId="30" w16cid:durableId="1780569201">
    <w:abstractNumId w:val="34"/>
  </w:num>
  <w:num w:numId="31" w16cid:durableId="1190802073">
    <w:abstractNumId w:val="30"/>
  </w:num>
  <w:num w:numId="32" w16cid:durableId="21827226">
    <w:abstractNumId w:val="29"/>
  </w:num>
  <w:num w:numId="33" w16cid:durableId="125205346">
    <w:abstractNumId w:val="33"/>
  </w:num>
  <w:num w:numId="34" w16cid:durableId="1725173554">
    <w:abstractNumId w:val="32"/>
  </w:num>
  <w:num w:numId="35" w16cid:durableId="1964650582">
    <w:abstractNumId w:val="21"/>
  </w:num>
  <w:num w:numId="36" w16cid:durableId="2035574837">
    <w:abstractNumId w:val="9"/>
  </w:num>
  <w:num w:numId="37" w16cid:durableId="1455244745">
    <w:abstractNumId w:val="37"/>
  </w:num>
  <w:num w:numId="38" w16cid:durableId="1155992100">
    <w:abstractNumId w:val="1"/>
  </w:num>
  <w:num w:numId="39" w16cid:durableId="365564201">
    <w:abstractNumId w:val="27"/>
  </w:num>
  <w:num w:numId="40" w16cid:durableId="511453357">
    <w:abstractNumId w:val="17"/>
  </w:num>
  <w:num w:numId="41" w16cid:durableId="1078288407">
    <w:abstractNumId w:val="20"/>
  </w:num>
  <w:num w:numId="42" w16cid:durableId="199821902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BA"/>
    <w:rsid w:val="00000F78"/>
    <w:rsid w:val="00002E98"/>
    <w:rsid w:val="00004851"/>
    <w:rsid w:val="00006523"/>
    <w:rsid w:val="0001276B"/>
    <w:rsid w:val="00012E19"/>
    <w:rsid w:val="00012E4F"/>
    <w:rsid w:val="000133C2"/>
    <w:rsid w:val="000147FD"/>
    <w:rsid w:val="00015903"/>
    <w:rsid w:val="00016245"/>
    <w:rsid w:val="00020294"/>
    <w:rsid w:val="00022D27"/>
    <w:rsid w:val="00023259"/>
    <w:rsid w:val="00023704"/>
    <w:rsid w:val="000243BD"/>
    <w:rsid w:val="00025C6D"/>
    <w:rsid w:val="00027F6C"/>
    <w:rsid w:val="000301BE"/>
    <w:rsid w:val="00031822"/>
    <w:rsid w:val="00032954"/>
    <w:rsid w:val="00033A5D"/>
    <w:rsid w:val="00034A19"/>
    <w:rsid w:val="0004128A"/>
    <w:rsid w:val="00042170"/>
    <w:rsid w:val="000448F9"/>
    <w:rsid w:val="00045610"/>
    <w:rsid w:val="000474C2"/>
    <w:rsid w:val="00050A66"/>
    <w:rsid w:val="00051348"/>
    <w:rsid w:val="000517EE"/>
    <w:rsid w:val="00053A4C"/>
    <w:rsid w:val="00053E06"/>
    <w:rsid w:val="00057644"/>
    <w:rsid w:val="000579E4"/>
    <w:rsid w:val="00060403"/>
    <w:rsid w:val="00060EFC"/>
    <w:rsid w:val="00061485"/>
    <w:rsid w:val="000624F3"/>
    <w:rsid w:val="00062A67"/>
    <w:rsid w:val="00062DD7"/>
    <w:rsid w:val="00067B16"/>
    <w:rsid w:val="0007037C"/>
    <w:rsid w:val="0007091E"/>
    <w:rsid w:val="000711F5"/>
    <w:rsid w:val="000721D9"/>
    <w:rsid w:val="00075198"/>
    <w:rsid w:val="0007559F"/>
    <w:rsid w:val="00076145"/>
    <w:rsid w:val="00080F77"/>
    <w:rsid w:val="0008146B"/>
    <w:rsid w:val="00082995"/>
    <w:rsid w:val="00082DDF"/>
    <w:rsid w:val="00083951"/>
    <w:rsid w:val="00084CFD"/>
    <w:rsid w:val="00086CE9"/>
    <w:rsid w:val="00091AB2"/>
    <w:rsid w:val="00095DE3"/>
    <w:rsid w:val="000968EB"/>
    <w:rsid w:val="000A1C47"/>
    <w:rsid w:val="000A2210"/>
    <w:rsid w:val="000A7898"/>
    <w:rsid w:val="000A7C16"/>
    <w:rsid w:val="000B28C9"/>
    <w:rsid w:val="000B4E0C"/>
    <w:rsid w:val="000B78E3"/>
    <w:rsid w:val="000B7F6A"/>
    <w:rsid w:val="000C132D"/>
    <w:rsid w:val="000C391C"/>
    <w:rsid w:val="000C3B7E"/>
    <w:rsid w:val="000C7C1E"/>
    <w:rsid w:val="000D71D4"/>
    <w:rsid w:val="000E1BB7"/>
    <w:rsid w:val="000E30A0"/>
    <w:rsid w:val="000F495F"/>
    <w:rsid w:val="000F4D09"/>
    <w:rsid w:val="00100D72"/>
    <w:rsid w:val="00104B6A"/>
    <w:rsid w:val="00104BFB"/>
    <w:rsid w:val="00104E07"/>
    <w:rsid w:val="00104E13"/>
    <w:rsid w:val="00104EFA"/>
    <w:rsid w:val="001113C8"/>
    <w:rsid w:val="001124EF"/>
    <w:rsid w:val="00112AA5"/>
    <w:rsid w:val="00113BD5"/>
    <w:rsid w:val="00113EC9"/>
    <w:rsid w:val="00115FA7"/>
    <w:rsid w:val="0012064B"/>
    <w:rsid w:val="00120FE3"/>
    <w:rsid w:val="00123BB8"/>
    <w:rsid w:val="00131171"/>
    <w:rsid w:val="00134C8E"/>
    <w:rsid w:val="00136386"/>
    <w:rsid w:val="00141154"/>
    <w:rsid w:val="00143EBD"/>
    <w:rsid w:val="00144863"/>
    <w:rsid w:val="00146750"/>
    <w:rsid w:val="00147F34"/>
    <w:rsid w:val="00151899"/>
    <w:rsid w:val="00152D86"/>
    <w:rsid w:val="00153DDD"/>
    <w:rsid w:val="00153E46"/>
    <w:rsid w:val="00155756"/>
    <w:rsid w:val="00155EE2"/>
    <w:rsid w:val="00157FD6"/>
    <w:rsid w:val="0016083D"/>
    <w:rsid w:val="00162FB2"/>
    <w:rsid w:val="00163C0C"/>
    <w:rsid w:val="0016580C"/>
    <w:rsid w:val="00166E18"/>
    <w:rsid w:val="00167F65"/>
    <w:rsid w:val="00170773"/>
    <w:rsid w:val="00170BDA"/>
    <w:rsid w:val="0017185F"/>
    <w:rsid w:val="00173FEF"/>
    <w:rsid w:val="0017483F"/>
    <w:rsid w:val="00180263"/>
    <w:rsid w:val="00181841"/>
    <w:rsid w:val="00185045"/>
    <w:rsid w:val="00186238"/>
    <w:rsid w:val="00186444"/>
    <w:rsid w:val="0018715F"/>
    <w:rsid w:val="0019042D"/>
    <w:rsid w:val="00191832"/>
    <w:rsid w:val="00191B15"/>
    <w:rsid w:val="00193661"/>
    <w:rsid w:val="00193FC3"/>
    <w:rsid w:val="00194B6F"/>
    <w:rsid w:val="001969E0"/>
    <w:rsid w:val="00197313"/>
    <w:rsid w:val="001A0CF9"/>
    <w:rsid w:val="001A16ED"/>
    <w:rsid w:val="001A3FE4"/>
    <w:rsid w:val="001A56A5"/>
    <w:rsid w:val="001A56EA"/>
    <w:rsid w:val="001A7178"/>
    <w:rsid w:val="001A7EA8"/>
    <w:rsid w:val="001B0FC0"/>
    <w:rsid w:val="001B13E1"/>
    <w:rsid w:val="001B4412"/>
    <w:rsid w:val="001B5808"/>
    <w:rsid w:val="001C0693"/>
    <w:rsid w:val="001C14D3"/>
    <w:rsid w:val="001C2F72"/>
    <w:rsid w:val="001C425F"/>
    <w:rsid w:val="001C7404"/>
    <w:rsid w:val="001C7C62"/>
    <w:rsid w:val="001D4720"/>
    <w:rsid w:val="001D47CE"/>
    <w:rsid w:val="001D5FF0"/>
    <w:rsid w:val="001D6E42"/>
    <w:rsid w:val="001E1FF8"/>
    <w:rsid w:val="001E20A8"/>
    <w:rsid w:val="001E266A"/>
    <w:rsid w:val="001E4600"/>
    <w:rsid w:val="001E4863"/>
    <w:rsid w:val="001E4BED"/>
    <w:rsid w:val="001E68BF"/>
    <w:rsid w:val="001E75F8"/>
    <w:rsid w:val="001F0645"/>
    <w:rsid w:val="001F3DC8"/>
    <w:rsid w:val="001F497F"/>
    <w:rsid w:val="001F6ABA"/>
    <w:rsid w:val="002020D2"/>
    <w:rsid w:val="00202EBF"/>
    <w:rsid w:val="002046A8"/>
    <w:rsid w:val="00204ADF"/>
    <w:rsid w:val="002059F7"/>
    <w:rsid w:val="00206635"/>
    <w:rsid w:val="002102CF"/>
    <w:rsid w:val="0021395D"/>
    <w:rsid w:val="002175ED"/>
    <w:rsid w:val="002235B9"/>
    <w:rsid w:val="00226F4A"/>
    <w:rsid w:val="00227F3C"/>
    <w:rsid w:val="00232BEC"/>
    <w:rsid w:val="00233C8D"/>
    <w:rsid w:val="00236923"/>
    <w:rsid w:val="002369A2"/>
    <w:rsid w:val="00237B49"/>
    <w:rsid w:val="00237FF9"/>
    <w:rsid w:val="00244ADA"/>
    <w:rsid w:val="00246166"/>
    <w:rsid w:val="002461FF"/>
    <w:rsid w:val="00247C97"/>
    <w:rsid w:val="00250025"/>
    <w:rsid w:val="00252529"/>
    <w:rsid w:val="00254648"/>
    <w:rsid w:val="00254AC4"/>
    <w:rsid w:val="00255491"/>
    <w:rsid w:val="00255E6A"/>
    <w:rsid w:val="00262EE8"/>
    <w:rsid w:val="002630EC"/>
    <w:rsid w:val="00265880"/>
    <w:rsid w:val="00266015"/>
    <w:rsid w:val="00267A75"/>
    <w:rsid w:val="00267E06"/>
    <w:rsid w:val="00272AC6"/>
    <w:rsid w:val="00275B31"/>
    <w:rsid w:val="00277CAB"/>
    <w:rsid w:val="00281AC0"/>
    <w:rsid w:val="002823CA"/>
    <w:rsid w:val="002845A3"/>
    <w:rsid w:val="00284EF0"/>
    <w:rsid w:val="00286038"/>
    <w:rsid w:val="0028697F"/>
    <w:rsid w:val="002921DA"/>
    <w:rsid w:val="00293618"/>
    <w:rsid w:val="00293682"/>
    <w:rsid w:val="002943F7"/>
    <w:rsid w:val="002946DB"/>
    <w:rsid w:val="00296461"/>
    <w:rsid w:val="002A05AF"/>
    <w:rsid w:val="002A0747"/>
    <w:rsid w:val="002A1BDD"/>
    <w:rsid w:val="002A21DE"/>
    <w:rsid w:val="002A6488"/>
    <w:rsid w:val="002B3465"/>
    <w:rsid w:val="002B3742"/>
    <w:rsid w:val="002B4BC5"/>
    <w:rsid w:val="002B586B"/>
    <w:rsid w:val="002B6C3F"/>
    <w:rsid w:val="002B705D"/>
    <w:rsid w:val="002B7576"/>
    <w:rsid w:val="002B76BA"/>
    <w:rsid w:val="002B77B2"/>
    <w:rsid w:val="002C22EE"/>
    <w:rsid w:val="002C30A3"/>
    <w:rsid w:val="002C472C"/>
    <w:rsid w:val="002C4EAD"/>
    <w:rsid w:val="002D18BA"/>
    <w:rsid w:val="002D3681"/>
    <w:rsid w:val="002D4904"/>
    <w:rsid w:val="002D4F7F"/>
    <w:rsid w:val="002D64DD"/>
    <w:rsid w:val="002D71B6"/>
    <w:rsid w:val="002E312B"/>
    <w:rsid w:val="002E3CBC"/>
    <w:rsid w:val="002E49E1"/>
    <w:rsid w:val="002E5D8F"/>
    <w:rsid w:val="002E775C"/>
    <w:rsid w:val="002F0161"/>
    <w:rsid w:val="002F0A0E"/>
    <w:rsid w:val="002F1F02"/>
    <w:rsid w:val="002F24C3"/>
    <w:rsid w:val="002F28EB"/>
    <w:rsid w:val="002F333A"/>
    <w:rsid w:val="002F719D"/>
    <w:rsid w:val="0030553F"/>
    <w:rsid w:val="003077F4"/>
    <w:rsid w:val="00307EB2"/>
    <w:rsid w:val="0031083C"/>
    <w:rsid w:val="00310DAA"/>
    <w:rsid w:val="00312971"/>
    <w:rsid w:val="00313CA9"/>
    <w:rsid w:val="00313ED4"/>
    <w:rsid w:val="00313F94"/>
    <w:rsid w:val="00314DBC"/>
    <w:rsid w:val="00316141"/>
    <w:rsid w:val="003177E6"/>
    <w:rsid w:val="00320652"/>
    <w:rsid w:val="00321A48"/>
    <w:rsid w:val="00322A44"/>
    <w:rsid w:val="00322CD0"/>
    <w:rsid w:val="00324134"/>
    <w:rsid w:val="003269F2"/>
    <w:rsid w:val="00326BAB"/>
    <w:rsid w:val="0033329D"/>
    <w:rsid w:val="00334138"/>
    <w:rsid w:val="00334F06"/>
    <w:rsid w:val="003358A5"/>
    <w:rsid w:val="00336C70"/>
    <w:rsid w:val="00340272"/>
    <w:rsid w:val="0034383D"/>
    <w:rsid w:val="003439CD"/>
    <w:rsid w:val="00343BE5"/>
    <w:rsid w:val="00347092"/>
    <w:rsid w:val="00347D26"/>
    <w:rsid w:val="00350B75"/>
    <w:rsid w:val="00351E3E"/>
    <w:rsid w:val="00352B2D"/>
    <w:rsid w:val="003530D3"/>
    <w:rsid w:val="00353165"/>
    <w:rsid w:val="00355AC8"/>
    <w:rsid w:val="00355FB8"/>
    <w:rsid w:val="003568B5"/>
    <w:rsid w:val="0036125A"/>
    <w:rsid w:val="003630C9"/>
    <w:rsid w:val="003634FE"/>
    <w:rsid w:val="00363CD7"/>
    <w:rsid w:val="00364631"/>
    <w:rsid w:val="0036521F"/>
    <w:rsid w:val="0037151C"/>
    <w:rsid w:val="00372554"/>
    <w:rsid w:val="0037614A"/>
    <w:rsid w:val="00382BB5"/>
    <w:rsid w:val="00383529"/>
    <w:rsid w:val="00383A14"/>
    <w:rsid w:val="00387131"/>
    <w:rsid w:val="00392890"/>
    <w:rsid w:val="00394B9C"/>
    <w:rsid w:val="0039582A"/>
    <w:rsid w:val="003A01C0"/>
    <w:rsid w:val="003A1461"/>
    <w:rsid w:val="003A2B50"/>
    <w:rsid w:val="003A66D0"/>
    <w:rsid w:val="003B0D3C"/>
    <w:rsid w:val="003B155D"/>
    <w:rsid w:val="003B23FF"/>
    <w:rsid w:val="003B733A"/>
    <w:rsid w:val="003C1112"/>
    <w:rsid w:val="003C2EDF"/>
    <w:rsid w:val="003C36BE"/>
    <w:rsid w:val="003C7773"/>
    <w:rsid w:val="003C7983"/>
    <w:rsid w:val="003D1507"/>
    <w:rsid w:val="003D15C4"/>
    <w:rsid w:val="003D1E29"/>
    <w:rsid w:val="003D46A9"/>
    <w:rsid w:val="003D5173"/>
    <w:rsid w:val="003D7ECE"/>
    <w:rsid w:val="003E0A1A"/>
    <w:rsid w:val="003E442A"/>
    <w:rsid w:val="003E5926"/>
    <w:rsid w:val="003E61DC"/>
    <w:rsid w:val="003E66DF"/>
    <w:rsid w:val="003E79F4"/>
    <w:rsid w:val="003F2105"/>
    <w:rsid w:val="003F2212"/>
    <w:rsid w:val="003F2F83"/>
    <w:rsid w:val="003F55D6"/>
    <w:rsid w:val="003F6C3B"/>
    <w:rsid w:val="00400BAA"/>
    <w:rsid w:val="00402576"/>
    <w:rsid w:val="00402CE3"/>
    <w:rsid w:val="00402CFA"/>
    <w:rsid w:val="00404D7B"/>
    <w:rsid w:val="004124AD"/>
    <w:rsid w:val="00414BDA"/>
    <w:rsid w:val="00414E86"/>
    <w:rsid w:val="004166BF"/>
    <w:rsid w:val="00417DF5"/>
    <w:rsid w:val="0042190F"/>
    <w:rsid w:val="00421A6F"/>
    <w:rsid w:val="00426A60"/>
    <w:rsid w:val="00426D8C"/>
    <w:rsid w:val="004278B4"/>
    <w:rsid w:val="00432BEA"/>
    <w:rsid w:val="00433AAF"/>
    <w:rsid w:val="0043581A"/>
    <w:rsid w:val="00437337"/>
    <w:rsid w:val="00445F61"/>
    <w:rsid w:val="00454C30"/>
    <w:rsid w:val="00457BD3"/>
    <w:rsid w:val="00457FC6"/>
    <w:rsid w:val="00461486"/>
    <w:rsid w:val="004617D5"/>
    <w:rsid w:val="00461A43"/>
    <w:rsid w:val="00463360"/>
    <w:rsid w:val="00464414"/>
    <w:rsid w:val="00466F84"/>
    <w:rsid w:val="0047323C"/>
    <w:rsid w:val="00473D6A"/>
    <w:rsid w:val="004751B4"/>
    <w:rsid w:val="00475524"/>
    <w:rsid w:val="00476515"/>
    <w:rsid w:val="00483792"/>
    <w:rsid w:val="004845EE"/>
    <w:rsid w:val="00486DFE"/>
    <w:rsid w:val="00491582"/>
    <w:rsid w:val="00492E75"/>
    <w:rsid w:val="00496F13"/>
    <w:rsid w:val="004974FD"/>
    <w:rsid w:val="004A018E"/>
    <w:rsid w:val="004A0362"/>
    <w:rsid w:val="004A1072"/>
    <w:rsid w:val="004A27D5"/>
    <w:rsid w:val="004A3084"/>
    <w:rsid w:val="004B0212"/>
    <w:rsid w:val="004B042C"/>
    <w:rsid w:val="004B271D"/>
    <w:rsid w:val="004B3005"/>
    <w:rsid w:val="004C39EB"/>
    <w:rsid w:val="004C3CB5"/>
    <w:rsid w:val="004D39A7"/>
    <w:rsid w:val="004D57C0"/>
    <w:rsid w:val="004D7F4E"/>
    <w:rsid w:val="004E065B"/>
    <w:rsid w:val="004E0F11"/>
    <w:rsid w:val="004E15E7"/>
    <w:rsid w:val="004E2213"/>
    <w:rsid w:val="004E3AE5"/>
    <w:rsid w:val="004E3CC4"/>
    <w:rsid w:val="004E57FC"/>
    <w:rsid w:val="004E5D49"/>
    <w:rsid w:val="004E6742"/>
    <w:rsid w:val="004E6F50"/>
    <w:rsid w:val="004F00FC"/>
    <w:rsid w:val="004F039C"/>
    <w:rsid w:val="004F0C0D"/>
    <w:rsid w:val="004F3EB0"/>
    <w:rsid w:val="004F5FD5"/>
    <w:rsid w:val="004F6C9D"/>
    <w:rsid w:val="004F7EF9"/>
    <w:rsid w:val="00500B75"/>
    <w:rsid w:val="00505072"/>
    <w:rsid w:val="0050568C"/>
    <w:rsid w:val="00505C60"/>
    <w:rsid w:val="00510E3F"/>
    <w:rsid w:val="0051214A"/>
    <w:rsid w:val="005128AC"/>
    <w:rsid w:val="00513703"/>
    <w:rsid w:val="0051382F"/>
    <w:rsid w:val="005146BC"/>
    <w:rsid w:val="00515393"/>
    <w:rsid w:val="00516083"/>
    <w:rsid w:val="00517FA1"/>
    <w:rsid w:val="00520138"/>
    <w:rsid w:val="005206D4"/>
    <w:rsid w:val="00522675"/>
    <w:rsid w:val="00522D65"/>
    <w:rsid w:val="0052507F"/>
    <w:rsid w:val="005253E2"/>
    <w:rsid w:val="005307D9"/>
    <w:rsid w:val="00531B1F"/>
    <w:rsid w:val="005322BE"/>
    <w:rsid w:val="00533494"/>
    <w:rsid w:val="005338B9"/>
    <w:rsid w:val="0053538A"/>
    <w:rsid w:val="005378C4"/>
    <w:rsid w:val="005401C5"/>
    <w:rsid w:val="00540940"/>
    <w:rsid w:val="00540FD3"/>
    <w:rsid w:val="00542537"/>
    <w:rsid w:val="00543014"/>
    <w:rsid w:val="0054362F"/>
    <w:rsid w:val="005444C1"/>
    <w:rsid w:val="0054467B"/>
    <w:rsid w:val="005478EA"/>
    <w:rsid w:val="00547CCE"/>
    <w:rsid w:val="005521C2"/>
    <w:rsid w:val="00552CC0"/>
    <w:rsid w:val="00553093"/>
    <w:rsid w:val="0056059E"/>
    <w:rsid w:val="005629BB"/>
    <w:rsid w:val="00565213"/>
    <w:rsid w:val="00565CD5"/>
    <w:rsid w:val="00565F56"/>
    <w:rsid w:val="00565F7D"/>
    <w:rsid w:val="00566A51"/>
    <w:rsid w:val="00567EA8"/>
    <w:rsid w:val="0057228A"/>
    <w:rsid w:val="00575017"/>
    <w:rsid w:val="00575B7D"/>
    <w:rsid w:val="005808DC"/>
    <w:rsid w:val="0058292F"/>
    <w:rsid w:val="00583215"/>
    <w:rsid w:val="00583E11"/>
    <w:rsid w:val="00584B79"/>
    <w:rsid w:val="00585A2D"/>
    <w:rsid w:val="005873E4"/>
    <w:rsid w:val="00591C86"/>
    <w:rsid w:val="005923A6"/>
    <w:rsid w:val="005944EE"/>
    <w:rsid w:val="0059509E"/>
    <w:rsid w:val="005953D6"/>
    <w:rsid w:val="00595FC4"/>
    <w:rsid w:val="005971C3"/>
    <w:rsid w:val="005A272C"/>
    <w:rsid w:val="005A4786"/>
    <w:rsid w:val="005A5A61"/>
    <w:rsid w:val="005A6493"/>
    <w:rsid w:val="005A6580"/>
    <w:rsid w:val="005A7CE6"/>
    <w:rsid w:val="005B0F20"/>
    <w:rsid w:val="005B17C1"/>
    <w:rsid w:val="005B3035"/>
    <w:rsid w:val="005C0D49"/>
    <w:rsid w:val="005C1863"/>
    <w:rsid w:val="005C217B"/>
    <w:rsid w:val="005C3D0C"/>
    <w:rsid w:val="005C5BEF"/>
    <w:rsid w:val="005C6BE7"/>
    <w:rsid w:val="005C6E2B"/>
    <w:rsid w:val="005D572A"/>
    <w:rsid w:val="005D64B7"/>
    <w:rsid w:val="005D7B04"/>
    <w:rsid w:val="005E231A"/>
    <w:rsid w:val="005E2BD1"/>
    <w:rsid w:val="005E5610"/>
    <w:rsid w:val="005E5F40"/>
    <w:rsid w:val="005F09B8"/>
    <w:rsid w:val="005F1F3C"/>
    <w:rsid w:val="005F3086"/>
    <w:rsid w:val="005F414D"/>
    <w:rsid w:val="005F5C70"/>
    <w:rsid w:val="0060025D"/>
    <w:rsid w:val="00600936"/>
    <w:rsid w:val="00602227"/>
    <w:rsid w:val="006030A2"/>
    <w:rsid w:val="00604000"/>
    <w:rsid w:val="00607668"/>
    <w:rsid w:val="00607745"/>
    <w:rsid w:val="00610C91"/>
    <w:rsid w:val="00610C92"/>
    <w:rsid w:val="00611D3C"/>
    <w:rsid w:val="00612A17"/>
    <w:rsid w:val="006158DB"/>
    <w:rsid w:val="00615EB4"/>
    <w:rsid w:val="006168E5"/>
    <w:rsid w:val="00616DCF"/>
    <w:rsid w:val="006226B9"/>
    <w:rsid w:val="00622BC1"/>
    <w:rsid w:val="00623628"/>
    <w:rsid w:val="00624858"/>
    <w:rsid w:val="00625E9C"/>
    <w:rsid w:val="00626E68"/>
    <w:rsid w:val="00627709"/>
    <w:rsid w:val="006277D3"/>
    <w:rsid w:val="00634324"/>
    <w:rsid w:val="0063647C"/>
    <w:rsid w:val="00640706"/>
    <w:rsid w:val="0064180B"/>
    <w:rsid w:val="0064180D"/>
    <w:rsid w:val="00643A17"/>
    <w:rsid w:val="00643C81"/>
    <w:rsid w:val="00644AE3"/>
    <w:rsid w:val="00645685"/>
    <w:rsid w:val="006466EC"/>
    <w:rsid w:val="006469FE"/>
    <w:rsid w:val="00651CE8"/>
    <w:rsid w:val="00655BB4"/>
    <w:rsid w:val="006563E4"/>
    <w:rsid w:val="006564C5"/>
    <w:rsid w:val="0066086C"/>
    <w:rsid w:val="00662E9A"/>
    <w:rsid w:val="00663844"/>
    <w:rsid w:val="006651CF"/>
    <w:rsid w:val="00665B55"/>
    <w:rsid w:val="00665EFC"/>
    <w:rsid w:val="00667B12"/>
    <w:rsid w:val="006722A4"/>
    <w:rsid w:val="00672A74"/>
    <w:rsid w:val="00672EC3"/>
    <w:rsid w:val="00674A81"/>
    <w:rsid w:val="00674A96"/>
    <w:rsid w:val="00677E0D"/>
    <w:rsid w:val="006809A0"/>
    <w:rsid w:val="0068319B"/>
    <w:rsid w:val="0069057C"/>
    <w:rsid w:val="00691471"/>
    <w:rsid w:val="00692592"/>
    <w:rsid w:val="00693BD0"/>
    <w:rsid w:val="00695BE3"/>
    <w:rsid w:val="0069627C"/>
    <w:rsid w:val="00696E17"/>
    <w:rsid w:val="00697380"/>
    <w:rsid w:val="006A09DB"/>
    <w:rsid w:val="006B12DA"/>
    <w:rsid w:val="006B2D9D"/>
    <w:rsid w:val="006B2EC8"/>
    <w:rsid w:val="006B36FB"/>
    <w:rsid w:val="006B548E"/>
    <w:rsid w:val="006B6D83"/>
    <w:rsid w:val="006B70E1"/>
    <w:rsid w:val="006B7831"/>
    <w:rsid w:val="006C2019"/>
    <w:rsid w:val="006C3114"/>
    <w:rsid w:val="006C47D8"/>
    <w:rsid w:val="006C507D"/>
    <w:rsid w:val="006C671F"/>
    <w:rsid w:val="006D0293"/>
    <w:rsid w:val="006D0479"/>
    <w:rsid w:val="006D1FF0"/>
    <w:rsid w:val="006D50FA"/>
    <w:rsid w:val="006D566D"/>
    <w:rsid w:val="006D598F"/>
    <w:rsid w:val="006D6184"/>
    <w:rsid w:val="006E08EA"/>
    <w:rsid w:val="006E544B"/>
    <w:rsid w:val="006F07CB"/>
    <w:rsid w:val="006F1D4D"/>
    <w:rsid w:val="006F3526"/>
    <w:rsid w:val="006F53F7"/>
    <w:rsid w:val="006F607D"/>
    <w:rsid w:val="006F6EC9"/>
    <w:rsid w:val="00701CDA"/>
    <w:rsid w:val="00702A19"/>
    <w:rsid w:val="0070380C"/>
    <w:rsid w:val="00703C57"/>
    <w:rsid w:val="007107F6"/>
    <w:rsid w:val="00711C77"/>
    <w:rsid w:val="00714A2E"/>
    <w:rsid w:val="007150EE"/>
    <w:rsid w:val="0072430B"/>
    <w:rsid w:val="00726D7A"/>
    <w:rsid w:val="00730266"/>
    <w:rsid w:val="0073141B"/>
    <w:rsid w:val="00731BB0"/>
    <w:rsid w:val="00732278"/>
    <w:rsid w:val="00732D55"/>
    <w:rsid w:val="00735D7D"/>
    <w:rsid w:val="00742323"/>
    <w:rsid w:val="007427F1"/>
    <w:rsid w:val="007436E7"/>
    <w:rsid w:val="00744895"/>
    <w:rsid w:val="00747AC0"/>
    <w:rsid w:val="00750F3B"/>
    <w:rsid w:val="007516A0"/>
    <w:rsid w:val="007527B8"/>
    <w:rsid w:val="00752C9F"/>
    <w:rsid w:val="007538F3"/>
    <w:rsid w:val="00753F6C"/>
    <w:rsid w:val="00755AE2"/>
    <w:rsid w:val="00755ED3"/>
    <w:rsid w:val="0075622D"/>
    <w:rsid w:val="00756F7D"/>
    <w:rsid w:val="007574D3"/>
    <w:rsid w:val="00757765"/>
    <w:rsid w:val="007622DA"/>
    <w:rsid w:val="00765D6D"/>
    <w:rsid w:val="00766992"/>
    <w:rsid w:val="007701DC"/>
    <w:rsid w:val="00771315"/>
    <w:rsid w:val="0077410B"/>
    <w:rsid w:val="007763F8"/>
    <w:rsid w:val="00776EFE"/>
    <w:rsid w:val="00781453"/>
    <w:rsid w:val="00784BB6"/>
    <w:rsid w:val="00784C34"/>
    <w:rsid w:val="00791AAE"/>
    <w:rsid w:val="00792756"/>
    <w:rsid w:val="00793B1D"/>
    <w:rsid w:val="007944EB"/>
    <w:rsid w:val="007A064E"/>
    <w:rsid w:val="007A10C3"/>
    <w:rsid w:val="007A2246"/>
    <w:rsid w:val="007A31DC"/>
    <w:rsid w:val="007A4D31"/>
    <w:rsid w:val="007A7F05"/>
    <w:rsid w:val="007B07AF"/>
    <w:rsid w:val="007B0BCB"/>
    <w:rsid w:val="007B217B"/>
    <w:rsid w:val="007B6189"/>
    <w:rsid w:val="007B7FE0"/>
    <w:rsid w:val="007C113F"/>
    <w:rsid w:val="007C5ABF"/>
    <w:rsid w:val="007C6416"/>
    <w:rsid w:val="007D034E"/>
    <w:rsid w:val="007D0860"/>
    <w:rsid w:val="007D1F11"/>
    <w:rsid w:val="007D4004"/>
    <w:rsid w:val="007D683B"/>
    <w:rsid w:val="007D6C16"/>
    <w:rsid w:val="007D7DCD"/>
    <w:rsid w:val="007E1859"/>
    <w:rsid w:val="007E2256"/>
    <w:rsid w:val="007E22E4"/>
    <w:rsid w:val="007E2526"/>
    <w:rsid w:val="007E291A"/>
    <w:rsid w:val="007E2BD2"/>
    <w:rsid w:val="007E35FB"/>
    <w:rsid w:val="007E3673"/>
    <w:rsid w:val="007E4888"/>
    <w:rsid w:val="007E4EA9"/>
    <w:rsid w:val="007E60BE"/>
    <w:rsid w:val="007E68A3"/>
    <w:rsid w:val="007F4BEE"/>
    <w:rsid w:val="00802467"/>
    <w:rsid w:val="00805003"/>
    <w:rsid w:val="008062F5"/>
    <w:rsid w:val="00811F23"/>
    <w:rsid w:val="00813D96"/>
    <w:rsid w:val="00813E62"/>
    <w:rsid w:val="00814707"/>
    <w:rsid w:val="008167B0"/>
    <w:rsid w:val="008169CA"/>
    <w:rsid w:val="00820878"/>
    <w:rsid w:val="00823165"/>
    <w:rsid w:val="0082372E"/>
    <w:rsid w:val="008239E5"/>
    <w:rsid w:val="00823B95"/>
    <w:rsid w:val="00823BC3"/>
    <w:rsid w:val="00826366"/>
    <w:rsid w:val="00827459"/>
    <w:rsid w:val="00827E2E"/>
    <w:rsid w:val="008308D9"/>
    <w:rsid w:val="00833F90"/>
    <w:rsid w:val="00840921"/>
    <w:rsid w:val="008426AD"/>
    <w:rsid w:val="0084397E"/>
    <w:rsid w:val="0084446D"/>
    <w:rsid w:val="00851B22"/>
    <w:rsid w:val="00851FDD"/>
    <w:rsid w:val="00852D33"/>
    <w:rsid w:val="00853321"/>
    <w:rsid w:val="00854499"/>
    <w:rsid w:val="008544AF"/>
    <w:rsid w:val="00854A52"/>
    <w:rsid w:val="00860A8F"/>
    <w:rsid w:val="00860C21"/>
    <w:rsid w:val="00862B4E"/>
    <w:rsid w:val="00863000"/>
    <w:rsid w:val="00866FB4"/>
    <w:rsid w:val="00877ABA"/>
    <w:rsid w:val="008839DF"/>
    <w:rsid w:val="00883B52"/>
    <w:rsid w:val="008913B8"/>
    <w:rsid w:val="008918AC"/>
    <w:rsid w:val="008945A4"/>
    <w:rsid w:val="00895999"/>
    <w:rsid w:val="00895D1B"/>
    <w:rsid w:val="00896D53"/>
    <w:rsid w:val="008A07F3"/>
    <w:rsid w:val="008A161F"/>
    <w:rsid w:val="008A3758"/>
    <w:rsid w:val="008A38A7"/>
    <w:rsid w:val="008A4BA6"/>
    <w:rsid w:val="008A4D67"/>
    <w:rsid w:val="008A5148"/>
    <w:rsid w:val="008A6816"/>
    <w:rsid w:val="008B09F3"/>
    <w:rsid w:val="008B46FE"/>
    <w:rsid w:val="008B4A7C"/>
    <w:rsid w:val="008B67FD"/>
    <w:rsid w:val="008B6A0C"/>
    <w:rsid w:val="008C0DB3"/>
    <w:rsid w:val="008C10E0"/>
    <w:rsid w:val="008C716A"/>
    <w:rsid w:val="008D0055"/>
    <w:rsid w:val="008D0FFB"/>
    <w:rsid w:val="008D4BA8"/>
    <w:rsid w:val="008D7BBD"/>
    <w:rsid w:val="008D7C65"/>
    <w:rsid w:val="008E2801"/>
    <w:rsid w:val="008E7D29"/>
    <w:rsid w:val="008E7E34"/>
    <w:rsid w:val="008F1AF1"/>
    <w:rsid w:val="008F37FC"/>
    <w:rsid w:val="008F3E26"/>
    <w:rsid w:val="008F3FBC"/>
    <w:rsid w:val="008F43A5"/>
    <w:rsid w:val="008F4C22"/>
    <w:rsid w:val="00901DDB"/>
    <w:rsid w:val="009026A3"/>
    <w:rsid w:val="00904373"/>
    <w:rsid w:val="009063F3"/>
    <w:rsid w:val="00910980"/>
    <w:rsid w:val="00911751"/>
    <w:rsid w:val="009143DF"/>
    <w:rsid w:val="009159D7"/>
    <w:rsid w:val="00916F4B"/>
    <w:rsid w:val="009178C5"/>
    <w:rsid w:val="0092058C"/>
    <w:rsid w:val="00922624"/>
    <w:rsid w:val="00923E09"/>
    <w:rsid w:val="00926C00"/>
    <w:rsid w:val="00926F29"/>
    <w:rsid w:val="0092763D"/>
    <w:rsid w:val="0093210A"/>
    <w:rsid w:val="00932B6A"/>
    <w:rsid w:val="00932C89"/>
    <w:rsid w:val="00933676"/>
    <w:rsid w:val="0093369F"/>
    <w:rsid w:val="00933D01"/>
    <w:rsid w:val="009353C6"/>
    <w:rsid w:val="00937297"/>
    <w:rsid w:val="00942259"/>
    <w:rsid w:val="00945CA0"/>
    <w:rsid w:val="009509CB"/>
    <w:rsid w:val="00950F41"/>
    <w:rsid w:val="00952103"/>
    <w:rsid w:val="0095293C"/>
    <w:rsid w:val="00953208"/>
    <w:rsid w:val="00953DC9"/>
    <w:rsid w:val="0095537D"/>
    <w:rsid w:val="0095748B"/>
    <w:rsid w:val="009604FD"/>
    <w:rsid w:val="00962C47"/>
    <w:rsid w:val="00963069"/>
    <w:rsid w:val="009636EF"/>
    <w:rsid w:val="0096436A"/>
    <w:rsid w:val="00964F90"/>
    <w:rsid w:val="00970438"/>
    <w:rsid w:val="00970ACB"/>
    <w:rsid w:val="009726F0"/>
    <w:rsid w:val="00972D9C"/>
    <w:rsid w:val="0097478E"/>
    <w:rsid w:val="00975E4C"/>
    <w:rsid w:val="00981BE5"/>
    <w:rsid w:val="00982F42"/>
    <w:rsid w:val="00984968"/>
    <w:rsid w:val="00985C19"/>
    <w:rsid w:val="00986A7E"/>
    <w:rsid w:val="00986E18"/>
    <w:rsid w:val="00987732"/>
    <w:rsid w:val="009925EA"/>
    <w:rsid w:val="00996B32"/>
    <w:rsid w:val="00996DFE"/>
    <w:rsid w:val="009A06A0"/>
    <w:rsid w:val="009A11B3"/>
    <w:rsid w:val="009A1954"/>
    <w:rsid w:val="009A20DE"/>
    <w:rsid w:val="009A2C77"/>
    <w:rsid w:val="009A4C7B"/>
    <w:rsid w:val="009A53FE"/>
    <w:rsid w:val="009A5D49"/>
    <w:rsid w:val="009B206B"/>
    <w:rsid w:val="009B3A7D"/>
    <w:rsid w:val="009B4B46"/>
    <w:rsid w:val="009B5289"/>
    <w:rsid w:val="009B63BB"/>
    <w:rsid w:val="009C0535"/>
    <w:rsid w:val="009C0C15"/>
    <w:rsid w:val="009C12D7"/>
    <w:rsid w:val="009C3215"/>
    <w:rsid w:val="009C7B30"/>
    <w:rsid w:val="009D3BB4"/>
    <w:rsid w:val="009D4865"/>
    <w:rsid w:val="009D5400"/>
    <w:rsid w:val="009D5DC3"/>
    <w:rsid w:val="009D676C"/>
    <w:rsid w:val="009D6AB1"/>
    <w:rsid w:val="009D7A1C"/>
    <w:rsid w:val="009D7B48"/>
    <w:rsid w:val="009E3183"/>
    <w:rsid w:val="009F21AF"/>
    <w:rsid w:val="009F423E"/>
    <w:rsid w:val="009F477E"/>
    <w:rsid w:val="009F62C7"/>
    <w:rsid w:val="009F72CB"/>
    <w:rsid w:val="00A010A7"/>
    <w:rsid w:val="00A060B4"/>
    <w:rsid w:val="00A13242"/>
    <w:rsid w:val="00A136A2"/>
    <w:rsid w:val="00A148DC"/>
    <w:rsid w:val="00A157AD"/>
    <w:rsid w:val="00A162F5"/>
    <w:rsid w:val="00A27342"/>
    <w:rsid w:val="00A32339"/>
    <w:rsid w:val="00A3357A"/>
    <w:rsid w:val="00A33BDF"/>
    <w:rsid w:val="00A34654"/>
    <w:rsid w:val="00A35705"/>
    <w:rsid w:val="00A35ABD"/>
    <w:rsid w:val="00A3618F"/>
    <w:rsid w:val="00A37DB4"/>
    <w:rsid w:val="00A4073D"/>
    <w:rsid w:val="00A41334"/>
    <w:rsid w:val="00A424E1"/>
    <w:rsid w:val="00A42C21"/>
    <w:rsid w:val="00A433AC"/>
    <w:rsid w:val="00A45E39"/>
    <w:rsid w:val="00A46B59"/>
    <w:rsid w:val="00A47E66"/>
    <w:rsid w:val="00A51935"/>
    <w:rsid w:val="00A5634B"/>
    <w:rsid w:val="00A573F0"/>
    <w:rsid w:val="00A57745"/>
    <w:rsid w:val="00A627AF"/>
    <w:rsid w:val="00A64269"/>
    <w:rsid w:val="00A66441"/>
    <w:rsid w:val="00A66B2D"/>
    <w:rsid w:val="00A73B2E"/>
    <w:rsid w:val="00A75CFA"/>
    <w:rsid w:val="00A771D9"/>
    <w:rsid w:val="00A816B6"/>
    <w:rsid w:val="00A842EF"/>
    <w:rsid w:val="00A84911"/>
    <w:rsid w:val="00A862C0"/>
    <w:rsid w:val="00A901A3"/>
    <w:rsid w:val="00A92741"/>
    <w:rsid w:val="00A93007"/>
    <w:rsid w:val="00AA1806"/>
    <w:rsid w:val="00AA2498"/>
    <w:rsid w:val="00AA37AF"/>
    <w:rsid w:val="00AA5F09"/>
    <w:rsid w:val="00AA63EC"/>
    <w:rsid w:val="00AA6BB7"/>
    <w:rsid w:val="00AA776C"/>
    <w:rsid w:val="00AA78C1"/>
    <w:rsid w:val="00AC283E"/>
    <w:rsid w:val="00AC320C"/>
    <w:rsid w:val="00AC7B13"/>
    <w:rsid w:val="00AD2ECE"/>
    <w:rsid w:val="00AD7D18"/>
    <w:rsid w:val="00AE0ACD"/>
    <w:rsid w:val="00AE396F"/>
    <w:rsid w:val="00AE50F1"/>
    <w:rsid w:val="00AE553E"/>
    <w:rsid w:val="00AE56DD"/>
    <w:rsid w:val="00AF00EF"/>
    <w:rsid w:val="00AF0FAC"/>
    <w:rsid w:val="00AF1AE9"/>
    <w:rsid w:val="00AF24D8"/>
    <w:rsid w:val="00AF4A4C"/>
    <w:rsid w:val="00AF5AD3"/>
    <w:rsid w:val="00AF638F"/>
    <w:rsid w:val="00AF69FB"/>
    <w:rsid w:val="00B01677"/>
    <w:rsid w:val="00B01E95"/>
    <w:rsid w:val="00B03911"/>
    <w:rsid w:val="00B127BD"/>
    <w:rsid w:val="00B14AAD"/>
    <w:rsid w:val="00B17361"/>
    <w:rsid w:val="00B17823"/>
    <w:rsid w:val="00B26B98"/>
    <w:rsid w:val="00B27CDC"/>
    <w:rsid w:val="00B305D9"/>
    <w:rsid w:val="00B31A62"/>
    <w:rsid w:val="00B32D78"/>
    <w:rsid w:val="00B35D55"/>
    <w:rsid w:val="00B43555"/>
    <w:rsid w:val="00B43E9C"/>
    <w:rsid w:val="00B4572B"/>
    <w:rsid w:val="00B50351"/>
    <w:rsid w:val="00B53E33"/>
    <w:rsid w:val="00B56ECE"/>
    <w:rsid w:val="00B603FA"/>
    <w:rsid w:val="00B62C53"/>
    <w:rsid w:val="00B640EA"/>
    <w:rsid w:val="00B662D1"/>
    <w:rsid w:val="00B70088"/>
    <w:rsid w:val="00B7127F"/>
    <w:rsid w:val="00B80622"/>
    <w:rsid w:val="00B83C15"/>
    <w:rsid w:val="00B85A22"/>
    <w:rsid w:val="00B85B0C"/>
    <w:rsid w:val="00B86306"/>
    <w:rsid w:val="00B91335"/>
    <w:rsid w:val="00B97E28"/>
    <w:rsid w:val="00BA0823"/>
    <w:rsid w:val="00BA11F9"/>
    <w:rsid w:val="00BA49AF"/>
    <w:rsid w:val="00BA5872"/>
    <w:rsid w:val="00BA7539"/>
    <w:rsid w:val="00BB1D60"/>
    <w:rsid w:val="00BB21F3"/>
    <w:rsid w:val="00BB28E7"/>
    <w:rsid w:val="00BB401E"/>
    <w:rsid w:val="00BB46C3"/>
    <w:rsid w:val="00BB5C25"/>
    <w:rsid w:val="00BB5C91"/>
    <w:rsid w:val="00BB6C6A"/>
    <w:rsid w:val="00BB6FAD"/>
    <w:rsid w:val="00BC17DC"/>
    <w:rsid w:val="00BC276A"/>
    <w:rsid w:val="00BC2E43"/>
    <w:rsid w:val="00BC323A"/>
    <w:rsid w:val="00BD28C7"/>
    <w:rsid w:val="00BD524F"/>
    <w:rsid w:val="00BD7BDE"/>
    <w:rsid w:val="00BE0FF3"/>
    <w:rsid w:val="00BE1F80"/>
    <w:rsid w:val="00BE3F00"/>
    <w:rsid w:val="00BE4720"/>
    <w:rsid w:val="00BE684F"/>
    <w:rsid w:val="00BF2032"/>
    <w:rsid w:val="00BF2B2D"/>
    <w:rsid w:val="00BF542B"/>
    <w:rsid w:val="00BF7107"/>
    <w:rsid w:val="00C02307"/>
    <w:rsid w:val="00C027A1"/>
    <w:rsid w:val="00C03333"/>
    <w:rsid w:val="00C05F59"/>
    <w:rsid w:val="00C073E4"/>
    <w:rsid w:val="00C074E3"/>
    <w:rsid w:val="00C12684"/>
    <w:rsid w:val="00C12961"/>
    <w:rsid w:val="00C17271"/>
    <w:rsid w:val="00C25C8F"/>
    <w:rsid w:val="00C32976"/>
    <w:rsid w:val="00C33098"/>
    <w:rsid w:val="00C3452B"/>
    <w:rsid w:val="00C3519B"/>
    <w:rsid w:val="00C3757F"/>
    <w:rsid w:val="00C400C6"/>
    <w:rsid w:val="00C40922"/>
    <w:rsid w:val="00C43543"/>
    <w:rsid w:val="00C43702"/>
    <w:rsid w:val="00C5361D"/>
    <w:rsid w:val="00C56FEF"/>
    <w:rsid w:val="00C571D2"/>
    <w:rsid w:val="00C64666"/>
    <w:rsid w:val="00C719E3"/>
    <w:rsid w:val="00C72528"/>
    <w:rsid w:val="00C72EC4"/>
    <w:rsid w:val="00C73D76"/>
    <w:rsid w:val="00C749CA"/>
    <w:rsid w:val="00C74EAA"/>
    <w:rsid w:val="00C752A6"/>
    <w:rsid w:val="00C7555C"/>
    <w:rsid w:val="00C80F13"/>
    <w:rsid w:val="00C848F6"/>
    <w:rsid w:val="00C87073"/>
    <w:rsid w:val="00C9005C"/>
    <w:rsid w:val="00C92A18"/>
    <w:rsid w:val="00C959B8"/>
    <w:rsid w:val="00C969FC"/>
    <w:rsid w:val="00C96AE1"/>
    <w:rsid w:val="00C96CAA"/>
    <w:rsid w:val="00C96E8D"/>
    <w:rsid w:val="00C972DC"/>
    <w:rsid w:val="00C97AFF"/>
    <w:rsid w:val="00CA2370"/>
    <w:rsid w:val="00CA6A2B"/>
    <w:rsid w:val="00CB0272"/>
    <w:rsid w:val="00CB0855"/>
    <w:rsid w:val="00CB0A7C"/>
    <w:rsid w:val="00CB125D"/>
    <w:rsid w:val="00CB1DE5"/>
    <w:rsid w:val="00CB26BC"/>
    <w:rsid w:val="00CB6275"/>
    <w:rsid w:val="00CB7095"/>
    <w:rsid w:val="00CB7DB3"/>
    <w:rsid w:val="00CC01B0"/>
    <w:rsid w:val="00CC15BE"/>
    <w:rsid w:val="00CC2F3C"/>
    <w:rsid w:val="00CC3EE1"/>
    <w:rsid w:val="00CC6E6D"/>
    <w:rsid w:val="00CD06CB"/>
    <w:rsid w:val="00CD09D6"/>
    <w:rsid w:val="00CD5756"/>
    <w:rsid w:val="00CD652F"/>
    <w:rsid w:val="00CD7A13"/>
    <w:rsid w:val="00CE0E50"/>
    <w:rsid w:val="00CE1DDC"/>
    <w:rsid w:val="00CE205C"/>
    <w:rsid w:val="00CE244B"/>
    <w:rsid w:val="00CE2D2E"/>
    <w:rsid w:val="00CE3325"/>
    <w:rsid w:val="00CE3C3C"/>
    <w:rsid w:val="00CE5EAA"/>
    <w:rsid w:val="00CE7945"/>
    <w:rsid w:val="00CF0231"/>
    <w:rsid w:val="00CF0944"/>
    <w:rsid w:val="00CF2800"/>
    <w:rsid w:val="00CF44AD"/>
    <w:rsid w:val="00CF45DF"/>
    <w:rsid w:val="00CF548D"/>
    <w:rsid w:val="00CF598C"/>
    <w:rsid w:val="00CF6178"/>
    <w:rsid w:val="00CF6C16"/>
    <w:rsid w:val="00D02BD6"/>
    <w:rsid w:val="00D02EDE"/>
    <w:rsid w:val="00D03B21"/>
    <w:rsid w:val="00D03DB7"/>
    <w:rsid w:val="00D04ADF"/>
    <w:rsid w:val="00D055EB"/>
    <w:rsid w:val="00D10AFC"/>
    <w:rsid w:val="00D16275"/>
    <w:rsid w:val="00D16523"/>
    <w:rsid w:val="00D204E9"/>
    <w:rsid w:val="00D23A11"/>
    <w:rsid w:val="00D2491B"/>
    <w:rsid w:val="00D3007A"/>
    <w:rsid w:val="00D3016C"/>
    <w:rsid w:val="00D310E1"/>
    <w:rsid w:val="00D34685"/>
    <w:rsid w:val="00D3545E"/>
    <w:rsid w:val="00D35A47"/>
    <w:rsid w:val="00D370C0"/>
    <w:rsid w:val="00D4050B"/>
    <w:rsid w:val="00D4165F"/>
    <w:rsid w:val="00D45B6B"/>
    <w:rsid w:val="00D4688F"/>
    <w:rsid w:val="00D46C8A"/>
    <w:rsid w:val="00D50ACD"/>
    <w:rsid w:val="00D52E02"/>
    <w:rsid w:val="00D55D47"/>
    <w:rsid w:val="00D606D1"/>
    <w:rsid w:val="00D60BBC"/>
    <w:rsid w:val="00D613F9"/>
    <w:rsid w:val="00D639CE"/>
    <w:rsid w:val="00D63C0B"/>
    <w:rsid w:val="00D72C73"/>
    <w:rsid w:val="00D7322A"/>
    <w:rsid w:val="00D733C4"/>
    <w:rsid w:val="00D7771F"/>
    <w:rsid w:val="00D77D99"/>
    <w:rsid w:val="00D8092A"/>
    <w:rsid w:val="00D80C32"/>
    <w:rsid w:val="00D824E7"/>
    <w:rsid w:val="00D82A34"/>
    <w:rsid w:val="00D82B3E"/>
    <w:rsid w:val="00D84E14"/>
    <w:rsid w:val="00D85BE0"/>
    <w:rsid w:val="00D876BA"/>
    <w:rsid w:val="00D90549"/>
    <w:rsid w:val="00D931C8"/>
    <w:rsid w:val="00D94D1C"/>
    <w:rsid w:val="00D96C3C"/>
    <w:rsid w:val="00D96E49"/>
    <w:rsid w:val="00D9773A"/>
    <w:rsid w:val="00DA0A08"/>
    <w:rsid w:val="00DA0E8F"/>
    <w:rsid w:val="00DA1862"/>
    <w:rsid w:val="00DA2FBA"/>
    <w:rsid w:val="00DA35DC"/>
    <w:rsid w:val="00DA364D"/>
    <w:rsid w:val="00DA4080"/>
    <w:rsid w:val="00DA420B"/>
    <w:rsid w:val="00DA4F18"/>
    <w:rsid w:val="00DA73CD"/>
    <w:rsid w:val="00DA789A"/>
    <w:rsid w:val="00DA7C9C"/>
    <w:rsid w:val="00DB24DF"/>
    <w:rsid w:val="00DB2703"/>
    <w:rsid w:val="00DB5445"/>
    <w:rsid w:val="00DC09BF"/>
    <w:rsid w:val="00DC2F01"/>
    <w:rsid w:val="00DC3E5C"/>
    <w:rsid w:val="00DC3F94"/>
    <w:rsid w:val="00DC7739"/>
    <w:rsid w:val="00DD12B4"/>
    <w:rsid w:val="00DD367B"/>
    <w:rsid w:val="00DD3B95"/>
    <w:rsid w:val="00DD60FA"/>
    <w:rsid w:val="00DD6527"/>
    <w:rsid w:val="00DD78C3"/>
    <w:rsid w:val="00DE0C92"/>
    <w:rsid w:val="00DE2E46"/>
    <w:rsid w:val="00DE378F"/>
    <w:rsid w:val="00DE3D31"/>
    <w:rsid w:val="00DE47FB"/>
    <w:rsid w:val="00DE4B72"/>
    <w:rsid w:val="00DE4F1C"/>
    <w:rsid w:val="00DE5AFB"/>
    <w:rsid w:val="00DE7380"/>
    <w:rsid w:val="00DF01FA"/>
    <w:rsid w:val="00DF0544"/>
    <w:rsid w:val="00DF435C"/>
    <w:rsid w:val="00DF7AFF"/>
    <w:rsid w:val="00E00B68"/>
    <w:rsid w:val="00E01B47"/>
    <w:rsid w:val="00E057CB"/>
    <w:rsid w:val="00E05C22"/>
    <w:rsid w:val="00E06719"/>
    <w:rsid w:val="00E067D8"/>
    <w:rsid w:val="00E072CD"/>
    <w:rsid w:val="00E075A1"/>
    <w:rsid w:val="00E10D13"/>
    <w:rsid w:val="00E12759"/>
    <w:rsid w:val="00E137AF"/>
    <w:rsid w:val="00E147C3"/>
    <w:rsid w:val="00E16260"/>
    <w:rsid w:val="00E20111"/>
    <w:rsid w:val="00E2302E"/>
    <w:rsid w:val="00E237C1"/>
    <w:rsid w:val="00E26068"/>
    <w:rsid w:val="00E26590"/>
    <w:rsid w:val="00E275A8"/>
    <w:rsid w:val="00E27AF2"/>
    <w:rsid w:val="00E30199"/>
    <w:rsid w:val="00E30F4F"/>
    <w:rsid w:val="00E32B5B"/>
    <w:rsid w:val="00E32E60"/>
    <w:rsid w:val="00E338D5"/>
    <w:rsid w:val="00E34672"/>
    <w:rsid w:val="00E372AC"/>
    <w:rsid w:val="00E405C6"/>
    <w:rsid w:val="00E44AAA"/>
    <w:rsid w:val="00E512A4"/>
    <w:rsid w:val="00E51928"/>
    <w:rsid w:val="00E51CC1"/>
    <w:rsid w:val="00E534CD"/>
    <w:rsid w:val="00E56811"/>
    <w:rsid w:val="00E56E3F"/>
    <w:rsid w:val="00E57F73"/>
    <w:rsid w:val="00E60335"/>
    <w:rsid w:val="00E60395"/>
    <w:rsid w:val="00E605C5"/>
    <w:rsid w:val="00E60B88"/>
    <w:rsid w:val="00E61A5A"/>
    <w:rsid w:val="00E6202C"/>
    <w:rsid w:val="00E636E0"/>
    <w:rsid w:val="00E65681"/>
    <w:rsid w:val="00E65781"/>
    <w:rsid w:val="00E71C27"/>
    <w:rsid w:val="00E73E42"/>
    <w:rsid w:val="00E75278"/>
    <w:rsid w:val="00E75E61"/>
    <w:rsid w:val="00E762D5"/>
    <w:rsid w:val="00E82E66"/>
    <w:rsid w:val="00E84AE1"/>
    <w:rsid w:val="00E86777"/>
    <w:rsid w:val="00E867DC"/>
    <w:rsid w:val="00E912CC"/>
    <w:rsid w:val="00E96564"/>
    <w:rsid w:val="00EA0DCF"/>
    <w:rsid w:val="00EA4F4E"/>
    <w:rsid w:val="00EA5885"/>
    <w:rsid w:val="00EA785F"/>
    <w:rsid w:val="00EB120E"/>
    <w:rsid w:val="00EB27E9"/>
    <w:rsid w:val="00EB34E8"/>
    <w:rsid w:val="00EB5497"/>
    <w:rsid w:val="00EB7961"/>
    <w:rsid w:val="00EC2CE2"/>
    <w:rsid w:val="00EC34F6"/>
    <w:rsid w:val="00EC782A"/>
    <w:rsid w:val="00ED1B37"/>
    <w:rsid w:val="00ED1C97"/>
    <w:rsid w:val="00ED4EF7"/>
    <w:rsid w:val="00ED66B3"/>
    <w:rsid w:val="00ED7317"/>
    <w:rsid w:val="00EE1CB0"/>
    <w:rsid w:val="00EE22C4"/>
    <w:rsid w:val="00EE3243"/>
    <w:rsid w:val="00EE46D4"/>
    <w:rsid w:val="00EE47BC"/>
    <w:rsid w:val="00EE5EA1"/>
    <w:rsid w:val="00EE68CE"/>
    <w:rsid w:val="00EE6A53"/>
    <w:rsid w:val="00EF2520"/>
    <w:rsid w:val="00EF29CB"/>
    <w:rsid w:val="00EF350E"/>
    <w:rsid w:val="00EF3D97"/>
    <w:rsid w:val="00EF3FBA"/>
    <w:rsid w:val="00F0064E"/>
    <w:rsid w:val="00F03B5D"/>
    <w:rsid w:val="00F058EA"/>
    <w:rsid w:val="00F10E55"/>
    <w:rsid w:val="00F16166"/>
    <w:rsid w:val="00F17471"/>
    <w:rsid w:val="00F178AE"/>
    <w:rsid w:val="00F22C3E"/>
    <w:rsid w:val="00F22FED"/>
    <w:rsid w:val="00F255FD"/>
    <w:rsid w:val="00F27D01"/>
    <w:rsid w:val="00F27F36"/>
    <w:rsid w:val="00F306A5"/>
    <w:rsid w:val="00F33734"/>
    <w:rsid w:val="00F33DDD"/>
    <w:rsid w:val="00F379D2"/>
    <w:rsid w:val="00F37BDB"/>
    <w:rsid w:val="00F4053A"/>
    <w:rsid w:val="00F427FC"/>
    <w:rsid w:val="00F42A98"/>
    <w:rsid w:val="00F433EF"/>
    <w:rsid w:val="00F43826"/>
    <w:rsid w:val="00F43B24"/>
    <w:rsid w:val="00F4475A"/>
    <w:rsid w:val="00F44E21"/>
    <w:rsid w:val="00F468DD"/>
    <w:rsid w:val="00F46E05"/>
    <w:rsid w:val="00F51119"/>
    <w:rsid w:val="00F5261D"/>
    <w:rsid w:val="00F53A74"/>
    <w:rsid w:val="00F55407"/>
    <w:rsid w:val="00F603D6"/>
    <w:rsid w:val="00F60D9A"/>
    <w:rsid w:val="00F62DD0"/>
    <w:rsid w:val="00F6361B"/>
    <w:rsid w:val="00F64A45"/>
    <w:rsid w:val="00F64F2F"/>
    <w:rsid w:val="00F65C83"/>
    <w:rsid w:val="00F660A6"/>
    <w:rsid w:val="00F740AB"/>
    <w:rsid w:val="00F75C92"/>
    <w:rsid w:val="00F75E72"/>
    <w:rsid w:val="00F766A4"/>
    <w:rsid w:val="00F766C9"/>
    <w:rsid w:val="00F81680"/>
    <w:rsid w:val="00F816B5"/>
    <w:rsid w:val="00F81843"/>
    <w:rsid w:val="00F821D6"/>
    <w:rsid w:val="00F848F5"/>
    <w:rsid w:val="00F86757"/>
    <w:rsid w:val="00F90ED1"/>
    <w:rsid w:val="00F9133A"/>
    <w:rsid w:val="00F92737"/>
    <w:rsid w:val="00F93053"/>
    <w:rsid w:val="00F93AF6"/>
    <w:rsid w:val="00F93D32"/>
    <w:rsid w:val="00F966AB"/>
    <w:rsid w:val="00F96A06"/>
    <w:rsid w:val="00FA01D0"/>
    <w:rsid w:val="00FA01F5"/>
    <w:rsid w:val="00FA2B5C"/>
    <w:rsid w:val="00FB04A3"/>
    <w:rsid w:val="00FB14ED"/>
    <w:rsid w:val="00FB2C17"/>
    <w:rsid w:val="00FB5B69"/>
    <w:rsid w:val="00FB6DC8"/>
    <w:rsid w:val="00FC2A73"/>
    <w:rsid w:val="00FC2DCA"/>
    <w:rsid w:val="00FC66E1"/>
    <w:rsid w:val="00FC66EF"/>
    <w:rsid w:val="00FD59B2"/>
    <w:rsid w:val="00FE5382"/>
    <w:rsid w:val="00FE583E"/>
    <w:rsid w:val="00FF10A4"/>
    <w:rsid w:val="00FF1C85"/>
    <w:rsid w:val="00FF2053"/>
    <w:rsid w:val="00FF3661"/>
    <w:rsid w:val="00FF38AC"/>
    <w:rsid w:val="020A9B41"/>
    <w:rsid w:val="023798C3"/>
    <w:rsid w:val="02B70965"/>
    <w:rsid w:val="02D68AB6"/>
    <w:rsid w:val="030E0574"/>
    <w:rsid w:val="03155A87"/>
    <w:rsid w:val="03487F27"/>
    <w:rsid w:val="03680078"/>
    <w:rsid w:val="0438133A"/>
    <w:rsid w:val="043E6D29"/>
    <w:rsid w:val="0583A622"/>
    <w:rsid w:val="05C902B3"/>
    <w:rsid w:val="06678F04"/>
    <w:rsid w:val="069C473B"/>
    <w:rsid w:val="073DFBB5"/>
    <w:rsid w:val="074878F1"/>
    <w:rsid w:val="075A4B40"/>
    <w:rsid w:val="07CF7177"/>
    <w:rsid w:val="07EEBFF7"/>
    <w:rsid w:val="08149B37"/>
    <w:rsid w:val="08296C7B"/>
    <w:rsid w:val="0833E9B7"/>
    <w:rsid w:val="0860E739"/>
    <w:rsid w:val="08E7DFBF"/>
    <w:rsid w:val="093753EA"/>
    <w:rsid w:val="09A9485B"/>
    <w:rsid w:val="09F5945D"/>
    <w:rsid w:val="0A4F8F61"/>
    <w:rsid w:val="0A6033BB"/>
    <w:rsid w:val="0AA9BD36"/>
    <w:rsid w:val="0ABE84DD"/>
    <w:rsid w:val="0B06AD92"/>
    <w:rsid w:val="0B68307A"/>
    <w:rsid w:val="0BDD1A43"/>
    <w:rsid w:val="0C683616"/>
    <w:rsid w:val="0C83941A"/>
    <w:rsid w:val="0D267689"/>
    <w:rsid w:val="0E457191"/>
    <w:rsid w:val="0E75319A"/>
    <w:rsid w:val="0EA6F479"/>
    <w:rsid w:val="0EA9842F"/>
    <w:rsid w:val="0EB70060"/>
    <w:rsid w:val="0EB73331"/>
    <w:rsid w:val="0F1B78A0"/>
    <w:rsid w:val="0F5A4871"/>
    <w:rsid w:val="0F64C5AD"/>
    <w:rsid w:val="0F8D6D11"/>
    <w:rsid w:val="0FD296D1"/>
    <w:rsid w:val="101C204C"/>
    <w:rsid w:val="105DB2A4"/>
    <w:rsid w:val="111F1B40"/>
    <w:rsid w:val="119B968A"/>
    <w:rsid w:val="11D93866"/>
    <w:rsid w:val="12645439"/>
    <w:rsid w:val="12DCA299"/>
    <w:rsid w:val="12F96163"/>
    <w:rsid w:val="12FC23EA"/>
    <w:rsid w:val="133DF2B0"/>
    <w:rsid w:val="1372DDB8"/>
    <w:rsid w:val="13E13AC1"/>
    <w:rsid w:val="141EDC9D"/>
    <w:rsid w:val="1433ADE1"/>
    <w:rsid w:val="1478D7A1"/>
    <w:rsid w:val="1490D10E"/>
    <w:rsid w:val="14E8098B"/>
    <w:rsid w:val="14EACC12"/>
    <w:rsid w:val="1517C994"/>
    <w:rsid w:val="1574B9F0"/>
    <w:rsid w:val="15CEB4F4"/>
    <w:rsid w:val="15EE3645"/>
    <w:rsid w:val="162D0616"/>
    <w:rsid w:val="16F1A078"/>
    <w:rsid w:val="17303D78"/>
    <w:rsid w:val="17369767"/>
    <w:rsid w:val="1782E369"/>
    <w:rsid w:val="1797E77E"/>
    <w:rsid w:val="17F21553"/>
    <w:rsid w:val="1814592B"/>
    <w:rsid w:val="184156AD"/>
    <w:rsid w:val="184ED2DE"/>
    <w:rsid w:val="18981FEB"/>
    <w:rsid w:val="18B7A13C"/>
    <w:rsid w:val="1971BE62"/>
    <w:rsid w:val="1A1B2D91"/>
    <w:rsid w:val="1A3DADD7"/>
    <w:rsid w:val="1A41D124"/>
    <w:rsid w:val="1A9A9E33"/>
    <w:rsid w:val="1AD346E6"/>
    <w:rsid w:val="1AF8EF55"/>
    <w:rsid w:val="1B64BCA8"/>
    <w:rsid w:val="1B75D041"/>
    <w:rsid w:val="1B8D640C"/>
    <w:rsid w:val="1BBD89B7"/>
    <w:rsid w:val="1BFC5988"/>
    <w:rsid w:val="1BFF587D"/>
    <w:rsid w:val="1C8D9C79"/>
    <w:rsid w:val="1D64092A"/>
    <w:rsid w:val="1D673AF0"/>
    <w:rsid w:val="1DBE042E"/>
    <w:rsid w:val="1DD92F61"/>
    <w:rsid w:val="1DF57EEC"/>
    <w:rsid w:val="1E10AA1F"/>
    <w:rsid w:val="1E4B23D2"/>
    <w:rsid w:val="1E67735D"/>
    <w:rsid w:val="1E67E29C"/>
    <w:rsid w:val="1EAF6941"/>
    <w:rsid w:val="1ECEEA92"/>
    <w:rsid w:val="1EE15EF1"/>
    <w:rsid w:val="1EEE6BE3"/>
    <w:rsid w:val="206E8431"/>
    <w:rsid w:val="20864ACD"/>
    <w:rsid w:val="2090C809"/>
    <w:rsid w:val="20B01689"/>
    <w:rsid w:val="2171EE64"/>
    <w:rsid w:val="21CEDEC0"/>
    <w:rsid w:val="21D9292B"/>
    <w:rsid w:val="22C499F1"/>
    <w:rsid w:val="22EED4EC"/>
    <w:rsid w:val="230990E0"/>
    <w:rsid w:val="23605A1E"/>
    <w:rsid w:val="23BD86E8"/>
    <w:rsid w:val="23ED79C2"/>
    <w:rsid w:val="244F2F7B"/>
    <w:rsid w:val="24609C28"/>
    <w:rsid w:val="2628A0BD"/>
    <w:rsid w:val="2686BF0E"/>
    <w:rsid w:val="268A8947"/>
    <w:rsid w:val="269A952E"/>
    <w:rsid w:val="26BA167F"/>
    <w:rsid w:val="278605F4"/>
    <w:rsid w:val="284EC3A3"/>
    <w:rsid w:val="28D5BC29"/>
    <w:rsid w:val="28E66083"/>
    <w:rsid w:val="292C8567"/>
    <w:rsid w:val="29640025"/>
    <w:rsid w:val="2989A894"/>
    <w:rsid w:val="29B9A50B"/>
    <w:rsid w:val="2A289A87"/>
    <w:rsid w:val="2A78184F"/>
    <w:rsid w:val="2A8005D5"/>
    <w:rsid w:val="2A9011BC"/>
    <w:rsid w:val="2B2C04BA"/>
    <w:rsid w:val="2B3359CD"/>
    <w:rsid w:val="2B3DD709"/>
    <w:rsid w:val="2B66B13E"/>
    <w:rsid w:val="2B85FFBE"/>
    <w:rsid w:val="2C51EF33"/>
    <w:rsid w:val="2CCB9E59"/>
    <w:rsid w:val="2D0D30B1"/>
    <w:rsid w:val="2D822417"/>
    <w:rsid w:val="2D9E73A2"/>
    <w:rsid w:val="2DAC22A4"/>
    <w:rsid w:val="2DB249C2"/>
    <w:rsid w:val="2EA50F9B"/>
    <w:rsid w:val="2EC15F26"/>
    <w:rsid w:val="2F218148"/>
    <w:rsid w:val="2F60C058"/>
    <w:rsid w:val="2F784A86"/>
    <w:rsid w:val="2FBDB0B4"/>
    <w:rsid w:val="3039BCBF"/>
    <w:rsid w:val="31252D85"/>
    <w:rsid w:val="31978798"/>
    <w:rsid w:val="32094938"/>
    <w:rsid w:val="329AF1CB"/>
    <w:rsid w:val="32AFC30F"/>
    <w:rsid w:val="33517789"/>
    <w:rsid w:val="33BD44DC"/>
    <w:rsid w:val="342CA997"/>
    <w:rsid w:val="34410B9C"/>
    <w:rsid w:val="3474630D"/>
    <w:rsid w:val="36091031"/>
    <w:rsid w:val="362EB8A0"/>
    <w:rsid w:val="369008B7"/>
    <w:rsid w:val="369A85F3"/>
    <w:rsid w:val="37126EB1"/>
    <w:rsid w:val="37667568"/>
    <w:rsid w:val="37904124"/>
    <w:rsid w:val="37CAEDA8"/>
    <w:rsid w:val="383A1F92"/>
    <w:rsid w:val="387BB1EA"/>
    <w:rsid w:val="3893AB57"/>
    <w:rsid w:val="38CE57DB"/>
    <w:rsid w:val="390CF4DB"/>
    <w:rsid w:val="39404C4C"/>
    <w:rsid w:val="39A4C48C"/>
    <w:rsid w:val="3A16B8FD"/>
    <w:rsid w:val="3A43B67F"/>
    <w:rsid w:val="3A9DB183"/>
    <w:rsid w:val="3AE6CBBF"/>
    <w:rsid w:val="3AFAA1DF"/>
    <w:rsid w:val="3B936CB4"/>
    <w:rsid w:val="3C12DD56"/>
    <w:rsid w:val="3C69D965"/>
    <w:rsid w:val="3CC3D469"/>
    <w:rsid w:val="3CEDA025"/>
    <w:rsid w:val="3D55175A"/>
    <w:rsid w:val="3D8FC3DE"/>
    <w:rsid w:val="3D9A411A"/>
    <w:rsid w:val="3DECB43A"/>
    <w:rsid w:val="3E363DB5"/>
    <w:rsid w:val="3E7E29FC"/>
    <w:rsid w:val="3E932E11"/>
    <w:rsid w:val="3E9DAB4D"/>
    <w:rsid w:val="3EB6D2AF"/>
    <w:rsid w:val="3EDF7A13"/>
    <w:rsid w:val="3F0F9FBE"/>
    <w:rsid w:val="3F516E84"/>
    <w:rsid w:val="3F51A155"/>
    <w:rsid w:val="406D04F5"/>
    <w:rsid w:val="4089C3BF"/>
    <w:rsid w:val="418FBDA8"/>
    <w:rsid w:val="419D39D9"/>
    <w:rsid w:val="41BCBB2A"/>
    <w:rsid w:val="422EE26C"/>
    <w:rsid w:val="4243B3B0"/>
    <w:rsid w:val="429327DB"/>
    <w:rsid w:val="42ED55B0"/>
    <w:rsid w:val="42F1462C"/>
    <w:rsid w:val="43396EE1"/>
    <w:rsid w:val="4343B94C"/>
    <w:rsid w:val="43D860D4"/>
    <w:rsid w:val="4454D281"/>
    <w:rsid w:val="44C09FD4"/>
    <w:rsid w:val="4565B8E5"/>
    <w:rsid w:val="45B237B8"/>
    <w:rsid w:val="45C40A07"/>
    <w:rsid w:val="45D18638"/>
    <w:rsid w:val="45DC0374"/>
    <w:rsid w:val="45F72EA7"/>
    <w:rsid w:val="46824A7A"/>
    <w:rsid w:val="4701EDED"/>
    <w:rsid w:val="470F9CEF"/>
    <w:rsid w:val="47B616C6"/>
    <w:rsid w:val="47CAAB9C"/>
    <w:rsid w:val="47E609A0"/>
    <w:rsid w:val="483CD2DE"/>
    <w:rsid w:val="485C215E"/>
    <w:rsid w:val="48DBC4D1"/>
    <w:rsid w:val="4977F43D"/>
    <w:rsid w:val="49A48280"/>
    <w:rsid w:val="4A366781"/>
    <w:rsid w:val="4A8FF346"/>
    <w:rsid w:val="4AD81BFB"/>
    <w:rsid w:val="4AE29937"/>
    <w:rsid w:val="4AF4DAC5"/>
    <w:rsid w:val="4B350C57"/>
    <w:rsid w:val="4B51CB21"/>
    <w:rsid w:val="4BF844F8"/>
    <w:rsid w:val="4C27D230"/>
    <w:rsid w:val="4C6D2EC1"/>
    <w:rsid w:val="4CD1415F"/>
    <w:rsid w:val="4CFE3EE1"/>
    <w:rsid w:val="4D3D0EB2"/>
    <w:rsid w:val="4DD4AB92"/>
    <w:rsid w:val="4DECA4FF"/>
    <w:rsid w:val="4E46A003"/>
    <w:rsid w:val="4EA4BE54"/>
    <w:rsid w:val="4EB8C745"/>
    <w:rsid w:val="4ECD9889"/>
    <w:rsid w:val="4F88DA07"/>
    <w:rsid w:val="4FAE8276"/>
    <w:rsid w:val="4FF0513C"/>
    <w:rsid w:val="5000F596"/>
    <w:rsid w:val="501A1CF8"/>
    <w:rsid w:val="508F7600"/>
    <w:rsid w:val="5181FF6B"/>
    <w:rsid w:val="519D2A9E"/>
    <w:rsid w:val="51F3F3DC"/>
    <w:rsid w:val="51F725A2"/>
    <w:rsid w:val="525B9DE2"/>
    <w:rsid w:val="5273974F"/>
    <w:rsid w:val="52CD9253"/>
    <w:rsid w:val="535ED544"/>
    <w:rsid w:val="537149A3"/>
    <w:rsid w:val="53770182"/>
    <w:rsid w:val="5381885B"/>
    <w:rsid w:val="53A3FF04"/>
    <w:rsid w:val="542F1AD7"/>
    <w:rsid w:val="549CEBFB"/>
    <w:rsid w:val="554B2087"/>
    <w:rsid w:val="55582D79"/>
    <w:rsid w:val="555B5F3F"/>
    <w:rsid w:val="55ECA230"/>
    <w:rsid w:val="55FE747F"/>
    <w:rsid w:val="5619D283"/>
    <w:rsid w:val="5676C2DF"/>
    <w:rsid w:val="56AA4C26"/>
    <w:rsid w:val="57C3474E"/>
    <w:rsid w:val="57C67914"/>
    <w:rsid w:val="582ABE83"/>
    <w:rsid w:val="589CE5C5"/>
    <w:rsid w:val="59409D15"/>
    <w:rsid w:val="598C79D8"/>
    <w:rsid w:val="59A04FF8"/>
    <w:rsid w:val="59EC9BFA"/>
    <w:rsid w:val="5A5E906B"/>
    <w:rsid w:val="5AD4DAFA"/>
    <w:rsid w:val="5AF75B40"/>
    <w:rsid w:val="5B34FD1C"/>
    <w:rsid w:val="5B8C3599"/>
    <w:rsid w:val="5C38674F"/>
    <w:rsid w:val="5C8C0864"/>
    <w:rsid w:val="5CF6DA93"/>
    <w:rsid w:val="5D494DB3"/>
    <w:rsid w:val="5DD46986"/>
    <w:rsid w:val="5E0F160A"/>
    <w:rsid w:val="5E1C923B"/>
    <w:rsid w:val="5E1CC50C"/>
    <w:rsid w:val="5E7E47F4"/>
    <w:rsid w:val="5F5BCD4A"/>
    <w:rsid w:val="5F64F35D"/>
    <w:rsid w:val="5F8EF1EA"/>
    <w:rsid w:val="5F9646FD"/>
    <w:rsid w:val="5FBBEF6C"/>
    <w:rsid w:val="5FE8ECEE"/>
    <w:rsid w:val="5FF6691F"/>
    <w:rsid w:val="6015EA70"/>
    <w:rsid w:val="602366A1"/>
    <w:rsid w:val="60B1AA9D"/>
    <w:rsid w:val="60D42AE3"/>
    <w:rsid w:val="60EC5721"/>
    <w:rsid w:val="61314E10"/>
    <w:rsid w:val="615B890B"/>
    <w:rsid w:val="6231901A"/>
    <w:rsid w:val="62A3B75C"/>
    <w:rsid w:val="6346CC9C"/>
    <w:rsid w:val="634A3133"/>
    <w:rsid w:val="6499AAFA"/>
    <w:rsid w:val="64B24677"/>
    <w:rsid w:val="655B1D33"/>
    <w:rsid w:val="6595C9B7"/>
    <w:rsid w:val="65E53DE2"/>
    <w:rsid w:val="663F6BB7"/>
    <w:rsid w:val="67A6E888"/>
    <w:rsid w:val="67D3E60A"/>
    <w:rsid w:val="67EBDF77"/>
    <w:rsid w:val="68161A72"/>
    <w:rsid w:val="68655BCC"/>
    <w:rsid w:val="68A7C305"/>
    <w:rsid w:val="68B7CEEC"/>
    <w:rsid w:val="68D7503D"/>
    <w:rsid w:val="691984A5"/>
    <w:rsid w:val="695E48C3"/>
    <w:rsid w:val="697B078D"/>
    <w:rsid w:val="69D46081"/>
    <w:rsid w:val="6AF35B89"/>
    <w:rsid w:val="6AFD7323"/>
    <w:rsid w:val="6B082CCD"/>
    <w:rsid w:val="6B231B92"/>
    <w:rsid w:val="6B381FA7"/>
    <w:rsid w:val="6B54DE71"/>
    <w:rsid w:val="6B651D29"/>
    <w:rsid w:val="6C0B9700"/>
    <w:rsid w:val="6C202BD6"/>
    <w:rsid w:val="6CA7245C"/>
    <w:rsid w:val="6CCA0A44"/>
    <w:rsid w:val="6CE203B1"/>
    <w:rsid w:val="6D53C551"/>
    <w:rsid w:val="6D9CDF8D"/>
    <w:rsid w:val="6E0ED3FE"/>
    <w:rsid w:val="6E34AF3E"/>
    <w:rsid w:val="6E87225E"/>
    <w:rsid w:val="6F04C200"/>
    <w:rsid w:val="6FD4160C"/>
    <w:rsid w:val="705054E8"/>
    <w:rsid w:val="70684E55"/>
    <w:rsid w:val="70EC1515"/>
    <w:rsid w:val="70EF79AC"/>
    <w:rsid w:val="713EBB06"/>
    <w:rsid w:val="7195F383"/>
    <w:rsid w:val="71E20317"/>
    <w:rsid w:val="71E5020C"/>
    <w:rsid w:val="7312DA0B"/>
    <w:rsid w:val="742E3DAB"/>
    <w:rsid w:val="74429FB0"/>
    <w:rsid w:val="749FFF4B"/>
    <w:rsid w:val="74B4C6F2"/>
    <w:rsid w:val="76C35FAA"/>
    <w:rsid w:val="76F6150B"/>
    <w:rsid w:val="7779DBCB"/>
    <w:rsid w:val="778EAD0F"/>
    <w:rsid w:val="77F97F3E"/>
    <w:rsid w:val="7806FB6F"/>
    <w:rsid w:val="786519C0"/>
    <w:rsid w:val="786B73AF"/>
    <w:rsid w:val="78AD7546"/>
    <w:rsid w:val="791C37F1"/>
    <w:rsid w:val="793EB837"/>
    <w:rsid w:val="796BE88A"/>
    <w:rsid w:val="79C8D8E6"/>
    <w:rsid w:val="79EF7C79"/>
    <w:rsid w:val="7A126261"/>
    <w:rsid w:val="7A871959"/>
    <w:rsid w:val="7AE537AA"/>
    <w:rsid w:val="7B038B06"/>
    <w:rsid w:val="7B2DC601"/>
    <w:rsid w:val="7B8AB65D"/>
    <w:rsid w:val="7B8F48E9"/>
    <w:rsid w:val="7BCF7A7B"/>
    <w:rsid w:val="7C4D1A1D"/>
    <w:rsid w:val="7C5DFAE5"/>
    <w:rsid w:val="7C72C28C"/>
    <w:rsid w:val="7C9542D2"/>
    <w:rsid w:val="7CAD3C3F"/>
    <w:rsid w:val="7DB0A672"/>
    <w:rsid w:val="7E6F19B6"/>
    <w:rsid w:val="7EC18CD6"/>
    <w:rsid w:val="7F37D765"/>
    <w:rsid w:val="7F533569"/>
    <w:rsid w:val="7F9CB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C03BC"/>
  <w15:docId w15:val="{15C78E27-CA52-4972-A8EB-D9503093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74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5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4354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2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F3C"/>
  </w:style>
  <w:style w:type="paragraph" w:styleId="Footer">
    <w:name w:val="footer"/>
    <w:basedOn w:val="Normal"/>
    <w:link w:val="FooterChar"/>
    <w:uiPriority w:val="99"/>
    <w:unhideWhenUsed/>
    <w:rsid w:val="00CC2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Anthea Hoare</dc:creator>
  <cp:lastModifiedBy>Aimee Cichocki</cp:lastModifiedBy>
  <cp:revision>4</cp:revision>
  <cp:lastPrinted>2022-02-06T16:23:00Z</cp:lastPrinted>
  <dcterms:created xsi:type="dcterms:W3CDTF">2022-06-20T23:44:00Z</dcterms:created>
  <dcterms:modified xsi:type="dcterms:W3CDTF">2022-06-21T09:35:00Z</dcterms:modified>
</cp:coreProperties>
</file>