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FE58C" w14:textId="42245272" w:rsidR="00D876BA" w:rsidRDefault="00D876BA" w:rsidP="00D876BA">
      <w:pPr>
        <w:jc w:val="center"/>
      </w:pPr>
      <w:r>
        <w:rPr>
          <w:noProof/>
          <w:lang w:eastAsia="en-CA"/>
        </w:rPr>
        <w:drawing>
          <wp:inline distT="0" distB="0" distL="0" distR="0" wp14:anchorId="53DD99C2" wp14:editId="77607B51">
            <wp:extent cx="2499360" cy="998220"/>
            <wp:effectExtent l="0" t="0" r="0" b="0"/>
            <wp:docPr id="1" name="Picture 1" descr="::::Pictures:GWCA related:GWCA.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s:GWCA related:GWCA.pd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99360" cy="998220"/>
                    </a:xfrm>
                    <a:prstGeom prst="rect">
                      <a:avLst/>
                    </a:prstGeom>
                    <a:noFill/>
                    <a:ln>
                      <a:noFill/>
                    </a:ln>
                  </pic:spPr>
                </pic:pic>
              </a:graphicData>
            </a:graphic>
          </wp:inline>
        </w:drawing>
      </w:r>
    </w:p>
    <w:p w14:paraId="0C45E076" w14:textId="77777777" w:rsidR="00D876BA" w:rsidRDefault="00D876BA" w:rsidP="00D876BA">
      <w:pPr>
        <w:jc w:val="center"/>
        <w:rPr>
          <w:b/>
          <w:sz w:val="24"/>
          <w:szCs w:val="24"/>
        </w:rPr>
      </w:pPr>
      <w:r>
        <w:rPr>
          <w:b/>
          <w:sz w:val="24"/>
          <w:szCs w:val="24"/>
        </w:rPr>
        <w:t>Minutes of the Board Meeting held via Zoom</w:t>
      </w:r>
    </w:p>
    <w:p w14:paraId="10694E12" w14:textId="635D9E6B" w:rsidR="000A5B43" w:rsidRPr="00FE7645" w:rsidRDefault="000A5B43" w:rsidP="00FE7645">
      <w:pPr>
        <w:jc w:val="center"/>
        <w:rPr>
          <w:b/>
          <w:bCs/>
        </w:rPr>
      </w:pPr>
      <w:r>
        <w:rPr>
          <w:b/>
          <w:bCs/>
        </w:rPr>
        <w:t xml:space="preserve">Wednesday, March 30, </w:t>
      </w:r>
      <w:r w:rsidR="00B7483D">
        <w:rPr>
          <w:b/>
          <w:bCs/>
        </w:rPr>
        <w:t>2022,</w:t>
      </w:r>
      <w:r>
        <w:rPr>
          <w:b/>
          <w:bCs/>
        </w:rPr>
        <w:t xml:space="preserve"> Via Zoom</w:t>
      </w:r>
    </w:p>
    <w:p w14:paraId="2DB4F83A" w14:textId="7DF66CC9" w:rsidR="0044366B" w:rsidRDefault="0044366B" w:rsidP="00FE7645">
      <w:pPr>
        <w:jc w:val="center"/>
        <w:rPr>
          <w:rFonts w:asciiTheme="majorHAnsi" w:hAnsiTheme="majorHAnsi"/>
          <w:i/>
          <w:sz w:val="24"/>
          <w:szCs w:val="24"/>
        </w:rPr>
      </w:pPr>
      <w:r>
        <w:rPr>
          <w:rFonts w:asciiTheme="majorHAnsi" w:hAnsiTheme="majorHAnsi"/>
          <w:i/>
          <w:sz w:val="24"/>
          <w:szCs w:val="24"/>
        </w:rPr>
        <w:t>Mission Statement: To maintain the hamlet character of Glen Williams by engaging and communicating with its residents and other stakeholders.</w:t>
      </w:r>
    </w:p>
    <w:p w14:paraId="638D6A61" w14:textId="77777777" w:rsidR="00D2491B" w:rsidRDefault="00D2491B" w:rsidP="29640025"/>
    <w:p w14:paraId="5A1359AA" w14:textId="77777777" w:rsidR="00DB77C1" w:rsidRDefault="00DB77C1" w:rsidP="00DB77C1">
      <w:r>
        <w:t>Meeting called to order at 7:05 p.m.</w:t>
      </w:r>
    </w:p>
    <w:p w14:paraId="3363A946" w14:textId="264F98AD" w:rsidR="00DB77C1" w:rsidRDefault="00DB77C1" w:rsidP="00DB77C1">
      <w:r>
        <w:t>Present: Joan Griffin; Kate Murray; Jenny Humphreys; Aimee Cichocki; Anthea Hoare; Don Robinson</w:t>
      </w:r>
    </w:p>
    <w:p w14:paraId="1161A618" w14:textId="71105DDC" w:rsidR="00DB77C1" w:rsidRDefault="00DB77C1" w:rsidP="00DB77C1">
      <w:r>
        <w:t>Regrets: Fernanda Amaral; Derek Remes</w:t>
      </w:r>
      <w:r w:rsidR="005C7F39">
        <w:t>, Claudia Russell</w:t>
      </w:r>
    </w:p>
    <w:p w14:paraId="77BE7338" w14:textId="77777777" w:rsidR="00FE7645" w:rsidRDefault="00FE7645" w:rsidP="00DB77C1"/>
    <w:p w14:paraId="6A2D9B04" w14:textId="77777777" w:rsidR="00DB77C1" w:rsidRDefault="00DB77C1" w:rsidP="00DB77C1">
      <w:pPr>
        <w:pStyle w:val="ListParagraph"/>
        <w:numPr>
          <w:ilvl w:val="0"/>
          <w:numId w:val="44"/>
        </w:numPr>
        <w:spacing w:line="256" w:lineRule="auto"/>
      </w:pPr>
      <w:r>
        <w:t xml:space="preserve"> Joan Griffin called the meeting to order, and welcomed everyone</w:t>
      </w:r>
    </w:p>
    <w:p w14:paraId="72A0E069" w14:textId="77777777" w:rsidR="00DB77C1" w:rsidRPr="005C7F39" w:rsidRDefault="00DB77C1" w:rsidP="00DB77C1">
      <w:pPr>
        <w:pStyle w:val="ListParagraph"/>
        <w:rPr>
          <w:b/>
          <w:bCs/>
          <w:sz w:val="24"/>
          <w:szCs w:val="24"/>
        </w:rPr>
      </w:pPr>
      <w:r w:rsidRPr="005C7F39">
        <w:rPr>
          <w:b/>
          <w:bCs/>
          <w:sz w:val="24"/>
          <w:szCs w:val="24"/>
        </w:rPr>
        <w:t>Motion to accept and approve the Agenda</w:t>
      </w:r>
      <w:r w:rsidRPr="005C7F39">
        <w:rPr>
          <w:b/>
          <w:bCs/>
          <w:sz w:val="24"/>
          <w:szCs w:val="24"/>
        </w:rPr>
        <w:tab/>
      </w:r>
    </w:p>
    <w:p w14:paraId="20CE14EE" w14:textId="372C7331" w:rsidR="00DB77C1" w:rsidRDefault="00DB77C1" w:rsidP="00DB77C1">
      <w:pPr>
        <w:pStyle w:val="ListParagraph"/>
        <w:ind w:firstLine="720"/>
      </w:pPr>
      <w:r>
        <w:t>Proposed by Anthea Hoare</w:t>
      </w:r>
      <w:r>
        <w:tab/>
        <w:t>Seconder: Kate Murray</w:t>
      </w:r>
      <w:r w:rsidR="00BB5459">
        <w:tab/>
      </w:r>
      <w:r>
        <w:tab/>
        <w:t xml:space="preserve"> </w:t>
      </w:r>
      <w:r w:rsidR="005C7F39">
        <w:tab/>
      </w:r>
      <w:r>
        <w:rPr>
          <w:b/>
          <w:bCs/>
        </w:rPr>
        <w:t>Passed</w:t>
      </w:r>
    </w:p>
    <w:p w14:paraId="1D05C0CF" w14:textId="77777777" w:rsidR="00DB77C1" w:rsidRPr="005C7F39" w:rsidRDefault="00DB77C1" w:rsidP="00DB77C1">
      <w:pPr>
        <w:pStyle w:val="ListParagraph"/>
      </w:pPr>
    </w:p>
    <w:p w14:paraId="00C29095" w14:textId="2F55FBDE" w:rsidR="00DB77C1" w:rsidRPr="005C7F39" w:rsidRDefault="00DB77C1" w:rsidP="00DB77C1">
      <w:pPr>
        <w:pStyle w:val="ListParagraph"/>
        <w:rPr>
          <w:b/>
          <w:bCs/>
          <w:sz w:val="24"/>
          <w:szCs w:val="24"/>
        </w:rPr>
      </w:pPr>
      <w:r w:rsidRPr="005C7F39">
        <w:rPr>
          <w:b/>
          <w:bCs/>
          <w:sz w:val="24"/>
          <w:szCs w:val="24"/>
        </w:rPr>
        <w:t xml:space="preserve"> Motion to accept and approve the Minutes of the meeting of February 23</w:t>
      </w:r>
      <w:r w:rsidR="00B7483D" w:rsidRPr="005C7F39">
        <w:rPr>
          <w:b/>
          <w:bCs/>
          <w:sz w:val="24"/>
          <w:szCs w:val="24"/>
        </w:rPr>
        <w:t>, 2022</w:t>
      </w:r>
    </w:p>
    <w:p w14:paraId="556DF8D4" w14:textId="5D89400A" w:rsidR="00DB77C1" w:rsidRDefault="00DB77C1" w:rsidP="00FE7645">
      <w:pPr>
        <w:pStyle w:val="ListParagraph"/>
        <w:rPr>
          <w:b/>
          <w:bCs/>
        </w:rPr>
      </w:pPr>
      <w:r>
        <w:tab/>
        <w:t>Proposed by Kate Murray</w:t>
      </w:r>
      <w:r>
        <w:tab/>
        <w:t>Seconder</w:t>
      </w:r>
      <w:r w:rsidR="00BB5459">
        <w:t>:</w:t>
      </w:r>
      <w:r>
        <w:t xml:space="preserve"> Joan Griffin</w:t>
      </w:r>
      <w:r>
        <w:tab/>
      </w:r>
      <w:r>
        <w:tab/>
      </w:r>
      <w:r>
        <w:tab/>
      </w:r>
      <w:r>
        <w:rPr>
          <w:b/>
          <w:bCs/>
        </w:rPr>
        <w:t>Passed</w:t>
      </w:r>
    </w:p>
    <w:p w14:paraId="28D13BF8" w14:textId="77777777" w:rsidR="00FE7645" w:rsidRPr="00FE7645" w:rsidRDefault="00FE7645" w:rsidP="00FE7645">
      <w:pPr>
        <w:pStyle w:val="ListParagraph"/>
      </w:pPr>
    </w:p>
    <w:p w14:paraId="58ABA2FE" w14:textId="14E4F043" w:rsidR="008C65BE" w:rsidRDefault="0044366B" w:rsidP="008C65BE">
      <w:pPr>
        <w:pStyle w:val="ListParagraph"/>
        <w:numPr>
          <w:ilvl w:val="0"/>
          <w:numId w:val="44"/>
        </w:numPr>
        <w:spacing w:line="256" w:lineRule="auto"/>
        <w:rPr>
          <w:sz w:val="24"/>
          <w:szCs w:val="24"/>
        </w:rPr>
      </w:pPr>
      <w:r w:rsidRPr="008C65BE">
        <w:rPr>
          <w:sz w:val="24"/>
          <w:szCs w:val="24"/>
        </w:rPr>
        <w:t xml:space="preserve">Discussion of </w:t>
      </w:r>
      <w:r w:rsidR="00BB5459">
        <w:rPr>
          <w:sz w:val="24"/>
          <w:szCs w:val="24"/>
        </w:rPr>
        <w:t>p</w:t>
      </w:r>
      <w:r w:rsidR="008C65BE" w:rsidRPr="008C65BE">
        <w:rPr>
          <w:sz w:val="24"/>
          <w:szCs w:val="24"/>
        </w:rPr>
        <w:t>roposed revised mission statement</w:t>
      </w:r>
    </w:p>
    <w:p w14:paraId="76EFBB1F" w14:textId="15D64898" w:rsidR="00DB77C1" w:rsidRPr="008C65BE" w:rsidRDefault="00DB77C1" w:rsidP="008C65BE">
      <w:pPr>
        <w:pStyle w:val="ListParagraph"/>
        <w:spacing w:line="256" w:lineRule="auto"/>
        <w:rPr>
          <w:sz w:val="24"/>
          <w:szCs w:val="24"/>
        </w:rPr>
      </w:pPr>
      <w:r w:rsidRPr="008C65BE">
        <w:rPr>
          <w:b/>
          <w:bCs/>
          <w:sz w:val="24"/>
          <w:szCs w:val="24"/>
        </w:rPr>
        <w:t>Motion to accept and approve the revised Mission Statement</w:t>
      </w:r>
    </w:p>
    <w:p w14:paraId="0D733393" w14:textId="7718351F" w:rsidR="000A5B43" w:rsidRDefault="00DB77C1" w:rsidP="00FE7645">
      <w:pPr>
        <w:ind w:left="720" w:firstLine="720"/>
        <w:rPr>
          <w:b/>
          <w:bCs/>
        </w:rPr>
      </w:pPr>
      <w:r>
        <w:t>Proposed by Kate Murray</w:t>
      </w:r>
      <w:r>
        <w:tab/>
        <w:t>Seconder: Aimee Cichocki</w:t>
      </w:r>
      <w:r>
        <w:tab/>
      </w:r>
      <w:r>
        <w:tab/>
      </w:r>
      <w:r>
        <w:rPr>
          <w:b/>
          <w:bCs/>
        </w:rPr>
        <w:t>Passed</w:t>
      </w:r>
    </w:p>
    <w:p w14:paraId="3389E58D" w14:textId="17DE56E2" w:rsidR="006B7632" w:rsidRPr="00FE7645" w:rsidRDefault="0044366B" w:rsidP="00FE7645">
      <w:pPr>
        <w:ind w:left="720"/>
        <w:rPr>
          <w:rFonts w:asciiTheme="majorHAnsi" w:hAnsiTheme="majorHAnsi"/>
          <w:b/>
          <w:bCs/>
          <w:iCs/>
          <w:sz w:val="24"/>
          <w:szCs w:val="24"/>
        </w:rPr>
      </w:pPr>
      <w:r w:rsidRPr="0044366B">
        <w:rPr>
          <w:rFonts w:asciiTheme="majorHAnsi" w:hAnsiTheme="majorHAnsi"/>
          <w:b/>
          <w:bCs/>
          <w:iCs/>
          <w:sz w:val="24"/>
          <w:szCs w:val="24"/>
        </w:rPr>
        <w:t xml:space="preserve">Mission Statement: To maintain the hamlet character of Glen Williams by engaging and communicating with its residents and other stakeholders. </w:t>
      </w:r>
    </w:p>
    <w:p w14:paraId="678F0FAA" w14:textId="77777777" w:rsidR="005C7F39" w:rsidRPr="005C7F39" w:rsidRDefault="005C7F39" w:rsidP="005C7F39">
      <w:pPr>
        <w:pStyle w:val="ListParagraph"/>
        <w:spacing w:line="256" w:lineRule="auto"/>
      </w:pPr>
    </w:p>
    <w:p w14:paraId="741D61AA" w14:textId="17711067" w:rsidR="00DB77C1" w:rsidRPr="008C65BE" w:rsidRDefault="00DB77C1" w:rsidP="00DB77C1">
      <w:pPr>
        <w:pStyle w:val="ListParagraph"/>
        <w:numPr>
          <w:ilvl w:val="0"/>
          <w:numId w:val="44"/>
        </w:numPr>
        <w:spacing w:line="256" w:lineRule="auto"/>
        <w:rPr>
          <w:b/>
          <w:bCs/>
        </w:rPr>
      </w:pPr>
      <w:r w:rsidRPr="008C65BE">
        <w:rPr>
          <w:b/>
          <w:bCs/>
          <w:sz w:val="24"/>
          <w:szCs w:val="24"/>
        </w:rPr>
        <w:t>Update on Prince Street Traffic Meeting</w:t>
      </w:r>
      <w:r w:rsidRPr="008C65BE">
        <w:rPr>
          <w:b/>
          <w:bCs/>
        </w:rPr>
        <w:t xml:space="preserve">:  </w:t>
      </w:r>
    </w:p>
    <w:p w14:paraId="2638A14F" w14:textId="2DE1FA68" w:rsidR="00DB77C1" w:rsidRDefault="00DB77C1" w:rsidP="00DB77C1">
      <w:pPr>
        <w:pStyle w:val="ListParagraph"/>
      </w:pPr>
      <w:r>
        <w:t>Don Robinson reported that he, Wayne Van Hinte, Kate Murray</w:t>
      </w:r>
      <w:r w:rsidR="00BB5459">
        <w:t>,</w:t>
      </w:r>
      <w:r w:rsidR="006B7632">
        <w:t xml:space="preserve"> and Fernanda Ama</w:t>
      </w:r>
      <w:r w:rsidR="001D6278">
        <w:t>ra</w:t>
      </w:r>
      <w:r w:rsidR="006B7632">
        <w:t>l</w:t>
      </w:r>
      <w:r>
        <w:t xml:space="preserve"> attended.  Don Robinson said the meeting went well.  The presenters were open to suggestions, and </w:t>
      </w:r>
      <w:r w:rsidR="006B7632">
        <w:t xml:space="preserve">all </w:t>
      </w:r>
      <w:r>
        <w:t>felt it was a good start to the process.</w:t>
      </w:r>
    </w:p>
    <w:p w14:paraId="65911290" w14:textId="515026DF" w:rsidR="00DB77C1" w:rsidRDefault="00DB77C1" w:rsidP="00DB77C1">
      <w:pPr>
        <w:pStyle w:val="ListParagraph"/>
      </w:pPr>
      <w:r>
        <w:t>He also stated that the next meeting of this group will be open to the public</w:t>
      </w:r>
      <w:r w:rsidR="00BB5459">
        <w:t>.</w:t>
      </w:r>
    </w:p>
    <w:p w14:paraId="0982075E" w14:textId="77777777" w:rsidR="00DB77C1" w:rsidRDefault="00DB77C1" w:rsidP="00DB77C1">
      <w:pPr>
        <w:pStyle w:val="ListParagraph"/>
      </w:pPr>
      <w:r>
        <w:t>Joan Griffin thanked all those who participated in the process to date.</w:t>
      </w:r>
    </w:p>
    <w:p w14:paraId="5C614796" w14:textId="0AF0109B" w:rsidR="00DB77C1" w:rsidRDefault="006B7632" w:rsidP="002B420E">
      <w:pPr>
        <w:ind w:left="720"/>
      </w:pPr>
      <w:r>
        <w:t xml:space="preserve">Action: </w:t>
      </w:r>
      <w:r w:rsidR="00DB77C1">
        <w:t>Kate Murray will get clarification on how the consultation and communications will roll out</w:t>
      </w:r>
      <w:r>
        <w:t>.</w:t>
      </w:r>
    </w:p>
    <w:p w14:paraId="75195631" w14:textId="77777777" w:rsidR="006B7632" w:rsidRDefault="006B7632" w:rsidP="00DB77C1">
      <w:pPr>
        <w:pStyle w:val="ListParagraph"/>
      </w:pPr>
    </w:p>
    <w:p w14:paraId="2B2AA1B1" w14:textId="77777777" w:rsidR="0044366B" w:rsidRDefault="0044366B" w:rsidP="00DB77C1">
      <w:pPr>
        <w:pStyle w:val="ListParagraph"/>
      </w:pPr>
    </w:p>
    <w:p w14:paraId="1B04264D" w14:textId="2B35BC22" w:rsidR="00DB77C1" w:rsidRPr="001002EB" w:rsidRDefault="00DB77C1" w:rsidP="00DB77C1">
      <w:pPr>
        <w:pStyle w:val="ListParagraph"/>
        <w:numPr>
          <w:ilvl w:val="0"/>
          <w:numId w:val="44"/>
        </w:numPr>
        <w:spacing w:line="256" w:lineRule="auto"/>
        <w:rPr>
          <w:b/>
          <w:bCs/>
          <w:sz w:val="24"/>
          <w:szCs w:val="24"/>
        </w:rPr>
      </w:pPr>
      <w:r w:rsidRPr="001002EB">
        <w:rPr>
          <w:b/>
          <w:bCs/>
          <w:sz w:val="24"/>
          <w:szCs w:val="24"/>
        </w:rPr>
        <w:t xml:space="preserve">GWCA response to </w:t>
      </w:r>
      <w:r w:rsidR="00C22C04" w:rsidRPr="001002EB">
        <w:rPr>
          <w:b/>
          <w:bCs/>
          <w:sz w:val="24"/>
          <w:szCs w:val="24"/>
        </w:rPr>
        <w:t>Member Concerns about Confederation Street Development</w:t>
      </w:r>
    </w:p>
    <w:p w14:paraId="7348EA4D" w14:textId="4EE3257C" w:rsidR="001002EB" w:rsidRDefault="00DB77C1" w:rsidP="00561950">
      <w:pPr>
        <w:pStyle w:val="ListParagraph"/>
      </w:pPr>
      <w:r>
        <w:t>Joan Griffin thanked Don Robinson for all his work on this.</w:t>
      </w:r>
      <w:r w:rsidR="00561950">
        <w:t xml:space="preserve"> </w:t>
      </w:r>
      <w:r>
        <w:t xml:space="preserve">Don summarised the results of three exchanges on the issues of </w:t>
      </w:r>
      <w:r w:rsidR="00BB5459">
        <w:t>d</w:t>
      </w:r>
      <w:r>
        <w:t xml:space="preserve">ensity, </w:t>
      </w:r>
      <w:r w:rsidR="00BB5459">
        <w:t>t</w:t>
      </w:r>
      <w:r>
        <w:t>raffic</w:t>
      </w:r>
      <w:r w:rsidR="00BB5459">
        <w:t>,</w:t>
      </w:r>
      <w:r>
        <w:t xml:space="preserve"> and </w:t>
      </w:r>
      <w:r w:rsidR="00BB5459">
        <w:t>s</w:t>
      </w:r>
      <w:r>
        <w:t>afety</w:t>
      </w:r>
      <w:r w:rsidR="005F3B2A">
        <w:t>.</w:t>
      </w:r>
    </w:p>
    <w:p w14:paraId="4CDB5369" w14:textId="6045DA3A" w:rsidR="00DB77C1" w:rsidRDefault="00DB77C1" w:rsidP="00C22C04">
      <w:pPr>
        <w:pStyle w:val="ListParagraph"/>
      </w:pPr>
      <w:r>
        <w:t>Don Robinson and Joan Griffin will talk to the Town and clarify the issues and the path forward from here</w:t>
      </w:r>
      <w:r w:rsidR="00BB5459">
        <w:t>.</w:t>
      </w:r>
    </w:p>
    <w:p w14:paraId="4332DD01" w14:textId="77777777" w:rsidR="00C22C04" w:rsidRDefault="00C22C04" w:rsidP="00DB77C1">
      <w:pPr>
        <w:pStyle w:val="ListParagraph"/>
      </w:pPr>
    </w:p>
    <w:p w14:paraId="0FF480EB" w14:textId="77777777" w:rsidR="00C22C04" w:rsidRDefault="00C22C04" w:rsidP="00DB77C1">
      <w:pPr>
        <w:pStyle w:val="ListParagraph"/>
      </w:pPr>
    </w:p>
    <w:p w14:paraId="151BB0FF" w14:textId="3EB62263" w:rsidR="00DB77C1" w:rsidRPr="001002EB" w:rsidRDefault="00DB77C1" w:rsidP="00DB77C1">
      <w:pPr>
        <w:pStyle w:val="ListParagraph"/>
        <w:numPr>
          <w:ilvl w:val="0"/>
          <w:numId w:val="44"/>
        </w:numPr>
        <w:spacing w:line="256" w:lineRule="auto"/>
        <w:rPr>
          <w:b/>
          <w:bCs/>
          <w:sz w:val="24"/>
          <w:szCs w:val="24"/>
        </w:rPr>
      </w:pPr>
      <w:r w:rsidRPr="001002EB">
        <w:rPr>
          <w:b/>
          <w:bCs/>
          <w:sz w:val="24"/>
          <w:szCs w:val="24"/>
        </w:rPr>
        <w:t xml:space="preserve">Terms </w:t>
      </w:r>
      <w:r w:rsidR="00B10E41">
        <w:rPr>
          <w:b/>
          <w:bCs/>
          <w:sz w:val="24"/>
          <w:szCs w:val="24"/>
        </w:rPr>
        <w:t>o</w:t>
      </w:r>
      <w:r w:rsidRPr="001002EB">
        <w:rPr>
          <w:b/>
          <w:bCs/>
          <w:sz w:val="24"/>
          <w:szCs w:val="24"/>
        </w:rPr>
        <w:t>f Reference</w:t>
      </w:r>
      <w:r w:rsidR="001002EB">
        <w:rPr>
          <w:b/>
          <w:bCs/>
          <w:sz w:val="24"/>
          <w:szCs w:val="24"/>
        </w:rPr>
        <w:t xml:space="preserve"> Presentation from Committee Leads</w:t>
      </w:r>
    </w:p>
    <w:p w14:paraId="6261F5E9" w14:textId="635CCC92" w:rsidR="00DB77C1" w:rsidRDefault="00DB77C1" w:rsidP="00DB77C1">
      <w:pPr>
        <w:pStyle w:val="ListParagraph"/>
      </w:pPr>
      <w:r>
        <w:rPr>
          <w:b/>
          <w:bCs/>
        </w:rPr>
        <w:t>Communications:</w:t>
      </w:r>
      <w:r>
        <w:t xml:space="preserve"> General discussion on the presented Terms of Reference for this committee.  The Board felt that the plan was </w:t>
      </w:r>
      <w:r w:rsidR="00B10E41">
        <w:t>good and</w:t>
      </w:r>
      <w:r>
        <w:t xml:space="preserve"> asked the Committee to prepare the Action Plan</w:t>
      </w:r>
      <w:r w:rsidR="00B10E41">
        <w:t>.</w:t>
      </w:r>
      <w:r>
        <w:t xml:space="preserve"> </w:t>
      </w:r>
    </w:p>
    <w:p w14:paraId="6323CC3A" w14:textId="71D89567" w:rsidR="00DB77C1" w:rsidRDefault="00DB77C1" w:rsidP="00DB77C1">
      <w:pPr>
        <w:ind w:left="720"/>
      </w:pPr>
      <w:r>
        <w:rPr>
          <w:b/>
          <w:bCs/>
        </w:rPr>
        <w:t>Development Projects</w:t>
      </w:r>
      <w:r>
        <w:t xml:space="preserve">: Don Robinson is overwhelmed with the number of development projects and really would appreciate some good technical help as these need some </w:t>
      </w:r>
      <w:r w:rsidR="00B10E41">
        <w:t xml:space="preserve">solid </w:t>
      </w:r>
      <w:r>
        <w:t>tech skills. Joan Griffin suggested that this request be in the Newsletter.</w:t>
      </w:r>
    </w:p>
    <w:p w14:paraId="6F5EAC14" w14:textId="4CCE76B6" w:rsidR="00DB77C1" w:rsidRDefault="00DB77C1" w:rsidP="00DB77C1">
      <w:pPr>
        <w:ind w:left="720"/>
      </w:pPr>
      <w:r>
        <w:rPr>
          <w:b/>
          <w:bCs/>
        </w:rPr>
        <w:t>Beautification</w:t>
      </w:r>
      <w:r>
        <w:t>: Jenny Humphreys is looking into any resources (</w:t>
      </w:r>
      <w:r w:rsidR="00B7483D">
        <w:t>e.g.,</w:t>
      </w:r>
      <w:r>
        <w:t xml:space="preserve"> government) </w:t>
      </w:r>
      <w:r w:rsidR="00B10E41">
        <w:t>and</w:t>
      </w:r>
      <w:r>
        <w:t xml:space="preserve"> hoping to work with the Glen Williams Town Hall on joint projects. Other suggestions are </w:t>
      </w:r>
      <w:r w:rsidR="00561950">
        <w:t>h</w:t>
      </w:r>
      <w:r>
        <w:t>aving historical pointers in the village, and some sort of education to dog owners regarding picking up poop bags. Both Joan Griffin and Aimee Cichocki offered to be on her committee</w:t>
      </w:r>
      <w:r w:rsidR="00B10E41">
        <w:t>.</w:t>
      </w:r>
    </w:p>
    <w:p w14:paraId="1DFC6165" w14:textId="63921581" w:rsidR="00DB77C1" w:rsidRDefault="00DB77C1" w:rsidP="00DB77C1">
      <w:pPr>
        <w:ind w:left="720"/>
      </w:pPr>
      <w:r>
        <w:rPr>
          <w:b/>
          <w:bCs/>
        </w:rPr>
        <w:t>Traffic &amp; Road</w:t>
      </w:r>
      <w:r w:rsidR="001002EB">
        <w:rPr>
          <w:b/>
          <w:bCs/>
        </w:rPr>
        <w:t>s</w:t>
      </w:r>
      <w:r w:rsidR="001002EB">
        <w:t xml:space="preserve">: </w:t>
      </w:r>
      <w:r>
        <w:t>Both Kate Murray and Fernanda Amaral are working on this. Need to a</w:t>
      </w:r>
      <w:r w:rsidR="00B10E41">
        <w:t>ss</w:t>
      </w:r>
      <w:r>
        <w:t>ess the outcome of the actions identified by the traffic survey, and how to best address them.</w:t>
      </w:r>
    </w:p>
    <w:p w14:paraId="2B27A9A6" w14:textId="764FE31B" w:rsidR="00497FF5" w:rsidRDefault="00561950" w:rsidP="00497FF5">
      <w:pPr>
        <w:ind w:left="720"/>
      </w:pPr>
      <w:r>
        <w:t>(</w:t>
      </w:r>
      <w:r w:rsidR="00DB77C1">
        <w:t xml:space="preserve">There was considerable discussion of the Community Safety Zone. Joan Griffin suggested that  the Terms of Reference be sent to </w:t>
      </w:r>
      <w:r w:rsidR="00497FF5">
        <w:t>other traffic advocacy groups in the Glen with the invitation</w:t>
      </w:r>
      <w:r w:rsidR="00DB77C1">
        <w:t xml:space="preserve"> to join this committee in order to make it more effective with joint voices.</w:t>
      </w:r>
      <w:r w:rsidR="00497FF5">
        <w:t>)</w:t>
      </w:r>
      <w:r w:rsidR="00DB77C1">
        <w:t xml:space="preserve"> </w:t>
      </w:r>
    </w:p>
    <w:p w14:paraId="4803BC18" w14:textId="71C87C90" w:rsidR="00FA3093" w:rsidRDefault="00497FF5" w:rsidP="00497FF5">
      <w:pPr>
        <w:ind w:left="720"/>
      </w:pPr>
      <w:r w:rsidRPr="00497FF5">
        <w:rPr>
          <w:b/>
          <w:bCs/>
        </w:rPr>
        <w:t>Co</w:t>
      </w:r>
      <w:r w:rsidR="00FA3093" w:rsidRPr="00497FF5">
        <w:rPr>
          <w:b/>
          <w:bCs/>
        </w:rPr>
        <w:t>mmunity Engagement:</w:t>
      </w:r>
      <w:r w:rsidR="00FA3093">
        <w:t xml:space="preserve">  Still under construction as it is a very large committee that is basically in three sections</w:t>
      </w:r>
      <w:r w:rsidR="00B10E41">
        <w:t>.</w:t>
      </w:r>
    </w:p>
    <w:p w14:paraId="279ECF8A" w14:textId="77777777" w:rsidR="00FA3093" w:rsidRDefault="00FA3093" w:rsidP="00FA3093">
      <w:pPr>
        <w:pStyle w:val="ListParagraph"/>
      </w:pPr>
    </w:p>
    <w:p w14:paraId="570C0403" w14:textId="7794EE93" w:rsidR="00DB77C1" w:rsidRDefault="00FA3093" w:rsidP="00DB77C1">
      <w:pPr>
        <w:pStyle w:val="ListParagraph"/>
      </w:pPr>
      <w:r>
        <w:t>It was s</w:t>
      </w:r>
      <w:r w:rsidR="00DB77C1">
        <w:t xml:space="preserve">uggested that all the Terms of Reference be posted on the </w:t>
      </w:r>
      <w:r w:rsidR="00B10E41">
        <w:t>w</w:t>
      </w:r>
      <w:r w:rsidR="00DB77C1">
        <w:t xml:space="preserve">ebsite once they are all approved.  </w:t>
      </w:r>
    </w:p>
    <w:p w14:paraId="317DBE9C" w14:textId="77777777" w:rsidR="001002EB" w:rsidRDefault="001002EB" w:rsidP="00DB77C1">
      <w:pPr>
        <w:pStyle w:val="ListParagraph"/>
      </w:pPr>
    </w:p>
    <w:p w14:paraId="01EE5B88" w14:textId="04D18C22" w:rsidR="00DB77C1" w:rsidRDefault="001002EB" w:rsidP="008C65BE">
      <w:pPr>
        <w:pStyle w:val="ListParagraph"/>
      </w:pPr>
      <w:r>
        <w:t>Executive has</w:t>
      </w:r>
      <w:r w:rsidR="00DB77C1">
        <w:t xml:space="preserve"> suggested that GWCA hold a public Open House</w:t>
      </w:r>
      <w:r w:rsidR="00FA3093">
        <w:t xml:space="preserve"> </w:t>
      </w:r>
      <w:r w:rsidR="00561950">
        <w:t xml:space="preserve">to </w:t>
      </w:r>
      <w:r w:rsidR="00B622EC">
        <w:t xml:space="preserve">communicate these and other items </w:t>
      </w:r>
      <w:r w:rsidR="00FA3093">
        <w:t>in the near future.</w:t>
      </w:r>
    </w:p>
    <w:p w14:paraId="07DBA858" w14:textId="77777777" w:rsidR="00FE7645" w:rsidRDefault="00FE7645" w:rsidP="008C65BE">
      <w:pPr>
        <w:pStyle w:val="ListParagraph"/>
      </w:pPr>
    </w:p>
    <w:p w14:paraId="303A2C33" w14:textId="77777777" w:rsidR="00DB77C1" w:rsidRDefault="00DB77C1" w:rsidP="00DB77C1">
      <w:pPr>
        <w:pStyle w:val="ListParagraph"/>
        <w:numPr>
          <w:ilvl w:val="0"/>
          <w:numId w:val="44"/>
        </w:numPr>
        <w:spacing w:line="256" w:lineRule="auto"/>
      </w:pPr>
      <w:r>
        <w:rPr>
          <w:b/>
          <w:bCs/>
        </w:rPr>
        <w:t>Adjournment</w:t>
      </w:r>
      <w:r>
        <w:t xml:space="preserve">: </w:t>
      </w:r>
    </w:p>
    <w:p w14:paraId="42BE786C" w14:textId="77777777" w:rsidR="00DB77C1" w:rsidRDefault="00DB77C1" w:rsidP="00DB77C1">
      <w:pPr>
        <w:pStyle w:val="ListParagraph"/>
      </w:pPr>
      <w:r>
        <w:t>Joan Griffin declared the Meeting Closed at 9:15 p.m.</w:t>
      </w:r>
    </w:p>
    <w:p w14:paraId="201E9430" w14:textId="77777777" w:rsidR="00DB77C1" w:rsidRDefault="00DB77C1" w:rsidP="00DB77C1">
      <w:pPr>
        <w:pStyle w:val="ListParagraph"/>
        <w:jc w:val="center"/>
      </w:pPr>
    </w:p>
    <w:p w14:paraId="5027BDD1" w14:textId="27917AFC" w:rsidR="00DB77C1" w:rsidRDefault="00DB77C1" w:rsidP="00DB77C1">
      <w:pPr>
        <w:pStyle w:val="ListParagraph"/>
        <w:jc w:val="center"/>
      </w:pPr>
      <w:r>
        <w:rPr>
          <w:b/>
          <w:bCs/>
        </w:rPr>
        <w:t>Next Meeting:</w:t>
      </w:r>
      <w:r>
        <w:t xml:space="preserve">  Wednesday, April 27</w:t>
      </w:r>
      <w:r w:rsidR="00B7483D">
        <w:t>, 2022</w:t>
      </w:r>
      <w:r>
        <w:t>; 7:00 p.m.</w:t>
      </w:r>
    </w:p>
    <w:p w14:paraId="1FA9E69A" w14:textId="77777777" w:rsidR="00DB77C1" w:rsidRDefault="00DB77C1" w:rsidP="00DB77C1">
      <w:pPr>
        <w:pStyle w:val="ListParagraph"/>
      </w:pPr>
    </w:p>
    <w:p w14:paraId="54005618" w14:textId="77777777" w:rsidR="00DB77C1" w:rsidRDefault="00DB77C1" w:rsidP="00DB77C1">
      <w:pPr>
        <w:pStyle w:val="ListParagraph"/>
      </w:pPr>
    </w:p>
    <w:p w14:paraId="2DA86ECC" w14:textId="77777777" w:rsidR="00D2491B" w:rsidRDefault="00D2491B" w:rsidP="29640025"/>
    <w:sectPr w:rsidR="00D2491B">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DFE71" w14:textId="77777777" w:rsidR="00174B37" w:rsidRDefault="00174B37" w:rsidP="00CC2F3C">
      <w:pPr>
        <w:spacing w:after="0" w:line="240" w:lineRule="auto"/>
      </w:pPr>
      <w:r>
        <w:separator/>
      </w:r>
    </w:p>
  </w:endnote>
  <w:endnote w:type="continuationSeparator" w:id="0">
    <w:p w14:paraId="6B1903E6" w14:textId="77777777" w:rsidR="00174B37" w:rsidRDefault="00174B37" w:rsidP="00CC2F3C">
      <w:pPr>
        <w:spacing w:after="0" w:line="240" w:lineRule="auto"/>
      </w:pPr>
      <w:r>
        <w:continuationSeparator/>
      </w:r>
    </w:p>
  </w:endnote>
  <w:endnote w:type="continuationNotice" w:id="1">
    <w:p w14:paraId="520EF8AC" w14:textId="77777777" w:rsidR="00174B37" w:rsidRDefault="00174B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628989"/>
      <w:docPartObj>
        <w:docPartGallery w:val="Page Numbers (Bottom of Page)"/>
        <w:docPartUnique/>
      </w:docPartObj>
    </w:sdtPr>
    <w:sdtEndPr>
      <w:rPr>
        <w:noProof/>
      </w:rPr>
    </w:sdtEndPr>
    <w:sdtContent>
      <w:p w14:paraId="782E94C8" w14:textId="030C13A8" w:rsidR="00CC2F3C" w:rsidRDefault="00CC2F3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6172F37" w14:textId="77777777" w:rsidR="00CC2F3C" w:rsidRDefault="00CC2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37A569" w14:textId="77777777" w:rsidR="00174B37" w:rsidRDefault="00174B37" w:rsidP="00CC2F3C">
      <w:pPr>
        <w:spacing w:after="0" w:line="240" w:lineRule="auto"/>
      </w:pPr>
      <w:r>
        <w:separator/>
      </w:r>
    </w:p>
  </w:footnote>
  <w:footnote w:type="continuationSeparator" w:id="0">
    <w:p w14:paraId="5E2BFAA0" w14:textId="77777777" w:rsidR="00174B37" w:rsidRDefault="00174B37" w:rsidP="00CC2F3C">
      <w:pPr>
        <w:spacing w:after="0" w:line="240" w:lineRule="auto"/>
      </w:pPr>
      <w:r>
        <w:continuationSeparator/>
      </w:r>
    </w:p>
  </w:footnote>
  <w:footnote w:type="continuationNotice" w:id="1">
    <w:p w14:paraId="5F7BE9B1" w14:textId="77777777" w:rsidR="00174B37" w:rsidRDefault="00174B37">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textHash int2:hashCode="RoHRJMxsS3O6q/" int2:id="BTVZZb5d">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A690D"/>
    <w:multiLevelType w:val="hybridMultilevel"/>
    <w:tmpl w:val="9E8AB49A"/>
    <w:lvl w:ilvl="0" w:tplc="476C75BE">
      <w:start w:val="1"/>
      <w:numFmt w:val="decimal"/>
      <w:lvlText w:val="%1."/>
      <w:lvlJc w:val="left"/>
      <w:pPr>
        <w:ind w:left="1800" w:hanging="360"/>
      </w:pPr>
      <w:rPr>
        <w:rFonts w:hint="default"/>
      </w:rPr>
    </w:lvl>
    <w:lvl w:ilvl="1" w:tplc="10090019" w:tentative="1">
      <w:start w:val="1"/>
      <w:numFmt w:val="lowerLetter"/>
      <w:lvlText w:val="%2."/>
      <w:lvlJc w:val="left"/>
      <w:pPr>
        <w:ind w:left="2520" w:hanging="360"/>
      </w:pPr>
    </w:lvl>
    <w:lvl w:ilvl="2" w:tplc="1009001B" w:tentative="1">
      <w:start w:val="1"/>
      <w:numFmt w:val="lowerRoman"/>
      <w:lvlText w:val="%3."/>
      <w:lvlJc w:val="right"/>
      <w:pPr>
        <w:ind w:left="3240" w:hanging="180"/>
      </w:pPr>
    </w:lvl>
    <w:lvl w:ilvl="3" w:tplc="1009000F" w:tentative="1">
      <w:start w:val="1"/>
      <w:numFmt w:val="decimal"/>
      <w:lvlText w:val="%4."/>
      <w:lvlJc w:val="left"/>
      <w:pPr>
        <w:ind w:left="3960" w:hanging="360"/>
      </w:pPr>
    </w:lvl>
    <w:lvl w:ilvl="4" w:tplc="10090019" w:tentative="1">
      <w:start w:val="1"/>
      <w:numFmt w:val="lowerLetter"/>
      <w:lvlText w:val="%5."/>
      <w:lvlJc w:val="left"/>
      <w:pPr>
        <w:ind w:left="4680" w:hanging="360"/>
      </w:pPr>
    </w:lvl>
    <w:lvl w:ilvl="5" w:tplc="1009001B" w:tentative="1">
      <w:start w:val="1"/>
      <w:numFmt w:val="lowerRoman"/>
      <w:lvlText w:val="%6."/>
      <w:lvlJc w:val="right"/>
      <w:pPr>
        <w:ind w:left="5400" w:hanging="180"/>
      </w:pPr>
    </w:lvl>
    <w:lvl w:ilvl="6" w:tplc="1009000F" w:tentative="1">
      <w:start w:val="1"/>
      <w:numFmt w:val="decimal"/>
      <w:lvlText w:val="%7."/>
      <w:lvlJc w:val="left"/>
      <w:pPr>
        <w:ind w:left="6120" w:hanging="360"/>
      </w:pPr>
    </w:lvl>
    <w:lvl w:ilvl="7" w:tplc="10090019" w:tentative="1">
      <w:start w:val="1"/>
      <w:numFmt w:val="lowerLetter"/>
      <w:lvlText w:val="%8."/>
      <w:lvlJc w:val="left"/>
      <w:pPr>
        <w:ind w:left="6840" w:hanging="360"/>
      </w:pPr>
    </w:lvl>
    <w:lvl w:ilvl="8" w:tplc="1009001B" w:tentative="1">
      <w:start w:val="1"/>
      <w:numFmt w:val="lowerRoman"/>
      <w:lvlText w:val="%9."/>
      <w:lvlJc w:val="right"/>
      <w:pPr>
        <w:ind w:left="7560" w:hanging="180"/>
      </w:pPr>
    </w:lvl>
  </w:abstractNum>
  <w:abstractNum w:abstractNumId="1" w15:restartNumberingAfterBreak="0">
    <w:nsid w:val="0250613C"/>
    <w:multiLevelType w:val="hybridMultilevel"/>
    <w:tmpl w:val="FFFFFFFF"/>
    <w:lvl w:ilvl="0" w:tplc="FF82D2DE">
      <w:start w:val="1"/>
      <w:numFmt w:val="decimal"/>
      <w:lvlText w:val="%1."/>
      <w:lvlJc w:val="left"/>
      <w:pPr>
        <w:ind w:left="360" w:hanging="360"/>
      </w:pPr>
    </w:lvl>
    <w:lvl w:ilvl="1" w:tplc="24E6184C">
      <w:start w:val="1"/>
      <w:numFmt w:val="lowerLetter"/>
      <w:lvlText w:val="%2."/>
      <w:lvlJc w:val="left"/>
      <w:pPr>
        <w:ind w:left="1080" w:hanging="360"/>
      </w:pPr>
    </w:lvl>
    <w:lvl w:ilvl="2" w:tplc="6BC01D22">
      <w:start w:val="1"/>
      <w:numFmt w:val="lowerRoman"/>
      <w:lvlText w:val="%3."/>
      <w:lvlJc w:val="right"/>
      <w:pPr>
        <w:ind w:left="1800" w:hanging="180"/>
      </w:pPr>
    </w:lvl>
    <w:lvl w:ilvl="3" w:tplc="07BE3E84">
      <w:start w:val="1"/>
      <w:numFmt w:val="decimal"/>
      <w:lvlText w:val="%4."/>
      <w:lvlJc w:val="left"/>
      <w:pPr>
        <w:ind w:left="2520" w:hanging="360"/>
      </w:pPr>
    </w:lvl>
    <w:lvl w:ilvl="4" w:tplc="DB46A3AE">
      <w:start w:val="1"/>
      <w:numFmt w:val="lowerLetter"/>
      <w:lvlText w:val="%5."/>
      <w:lvlJc w:val="left"/>
      <w:pPr>
        <w:ind w:left="3240" w:hanging="360"/>
      </w:pPr>
    </w:lvl>
    <w:lvl w:ilvl="5" w:tplc="D9BC9554">
      <w:start w:val="1"/>
      <w:numFmt w:val="lowerRoman"/>
      <w:lvlText w:val="%6."/>
      <w:lvlJc w:val="right"/>
      <w:pPr>
        <w:ind w:left="3960" w:hanging="180"/>
      </w:pPr>
    </w:lvl>
    <w:lvl w:ilvl="6" w:tplc="4E14D276">
      <w:start w:val="1"/>
      <w:numFmt w:val="decimal"/>
      <w:lvlText w:val="%7."/>
      <w:lvlJc w:val="left"/>
      <w:pPr>
        <w:ind w:left="4680" w:hanging="360"/>
      </w:pPr>
    </w:lvl>
    <w:lvl w:ilvl="7" w:tplc="8724DBA4">
      <w:start w:val="1"/>
      <w:numFmt w:val="lowerLetter"/>
      <w:lvlText w:val="%8."/>
      <w:lvlJc w:val="left"/>
      <w:pPr>
        <w:ind w:left="5400" w:hanging="360"/>
      </w:pPr>
    </w:lvl>
    <w:lvl w:ilvl="8" w:tplc="D1A8B25C">
      <w:start w:val="1"/>
      <w:numFmt w:val="lowerRoman"/>
      <w:lvlText w:val="%9."/>
      <w:lvlJc w:val="right"/>
      <w:pPr>
        <w:ind w:left="6120" w:hanging="180"/>
      </w:pPr>
    </w:lvl>
  </w:abstractNum>
  <w:abstractNum w:abstractNumId="2" w15:restartNumberingAfterBreak="0">
    <w:nsid w:val="02ED6B99"/>
    <w:multiLevelType w:val="hybridMultilevel"/>
    <w:tmpl w:val="FFFFFFFF"/>
    <w:lvl w:ilvl="0" w:tplc="3C2E2CC4">
      <w:start w:val="1"/>
      <w:numFmt w:val="decimal"/>
      <w:lvlText w:val="%1."/>
      <w:lvlJc w:val="left"/>
      <w:pPr>
        <w:ind w:left="720" w:hanging="360"/>
      </w:pPr>
    </w:lvl>
    <w:lvl w:ilvl="1" w:tplc="CD027ED4">
      <w:start w:val="1"/>
      <w:numFmt w:val="lowerLetter"/>
      <w:lvlText w:val="%2."/>
      <w:lvlJc w:val="left"/>
      <w:pPr>
        <w:ind w:left="1440" w:hanging="360"/>
      </w:pPr>
    </w:lvl>
    <w:lvl w:ilvl="2" w:tplc="1FD6C3CE">
      <w:start w:val="1"/>
      <w:numFmt w:val="lowerRoman"/>
      <w:lvlText w:val="%3."/>
      <w:lvlJc w:val="right"/>
      <w:pPr>
        <w:ind w:left="2160" w:hanging="180"/>
      </w:pPr>
    </w:lvl>
    <w:lvl w:ilvl="3" w:tplc="715C5000">
      <w:start w:val="1"/>
      <w:numFmt w:val="decimal"/>
      <w:lvlText w:val="%4."/>
      <w:lvlJc w:val="left"/>
      <w:pPr>
        <w:ind w:left="2880" w:hanging="360"/>
      </w:pPr>
    </w:lvl>
    <w:lvl w:ilvl="4" w:tplc="79A42104">
      <w:start w:val="1"/>
      <w:numFmt w:val="lowerLetter"/>
      <w:lvlText w:val="%5."/>
      <w:lvlJc w:val="left"/>
      <w:pPr>
        <w:ind w:left="3600" w:hanging="360"/>
      </w:pPr>
    </w:lvl>
    <w:lvl w:ilvl="5" w:tplc="106A340A">
      <w:start w:val="1"/>
      <w:numFmt w:val="lowerRoman"/>
      <w:lvlText w:val="%6."/>
      <w:lvlJc w:val="right"/>
      <w:pPr>
        <w:ind w:left="4320" w:hanging="180"/>
      </w:pPr>
    </w:lvl>
    <w:lvl w:ilvl="6" w:tplc="C3981C28">
      <w:start w:val="1"/>
      <w:numFmt w:val="decimal"/>
      <w:lvlText w:val="%7."/>
      <w:lvlJc w:val="left"/>
      <w:pPr>
        <w:ind w:left="5040" w:hanging="360"/>
      </w:pPr>
    </w:lvl>
    <w:lvl w:ilvl="7" w:tplc="8624821C">
      <w:start w:val="1"/>
      <w:numFmt w:val="lowerLetter"/>
      <w:lvlText w:val="%8."/>
      <w:lvlJc w:val="left"/>
      <w:pPr>
        <w:ind w:left="5760" w:hanging="360"/>
      </w:pPr>
    </w:lvl>
    <w:lvl w:ilvl="8" w:tplc="EB6C5548">
      <w:start w:val="1"/>
      <w:numFmt w:val="lowerRoman"/>
      <w:lvlText w:val="%9."/>
      <w:lvlJc w:val="right"/>
      <w:pPr>
        <w:ind w:left="6480" w:hanging="180"/>
      </w:pPr>
    </w:lvl>
  </w:abstractNum>
  <w:abstractNum w:abstractNumId="3" w15:restartNumberingAfterBreak="0">
    <w:nsid w:val="038E0C39"/>
    <w:multiLevelType w:val="hybridMultilevel"/>
    <w:tmpl w:val="FFFFFFFF"/>
    <w:lvl w:ilvl="0" w:tplc="0B10BA28">
      <w:start w:val="1"/>
      <w:numFmt w:val="decimal"/>
      <w:lvlText w:val="%1."/>
      <w:lvlJc w:val="left"/>
      <w:pPr>
        <w:ind w:left="720" w:hanging="360"/>
      </w:pPr>
    </w:lvl>
    <w:lvl w:ilvl="1" w:tplc="37AC3616">
      <w:start w:val="1"/>
      <w:numFmt w:val="lowerLetter"/>
      <w:lvlText w:val="%2."/>
      <w:lvlJc w:val="left"/>
      <w:pPr>
        <w:ind w:left="1440" w:hanging="360"/>
      </w:pPr>
    </w:lvl>
    <w:lvl w:ilvl="2" w:tplc="3F366670">
      <w:start w:val="1"/>
      <w:numFmt w:val="lowerRoman"/>
      <w:lvlText w:val="%3."/>
      <w:lvlJc w:val="right"/>
      <w:pPr>
        <w:ind w:left="2160" w:hanging="180"/>
      </w:pPr>
    </w:lvl>
    <w:lvl w:ilvl="3" w:tplc="643E30D0">
      <w:start w:val="1"/>
      <w:numFmt w:val="decimal"/>
      <w:lvlText w:val="%4."/>
      <w:lvlJc w:val="left"/>
      <w:pPr>
        <w:ind w:left="2880" w:hanging="360"/>
      </w:pPr>
    </w:lvl>
    <w:lvl w:ilvl="4" w:tplc="1498704E">
      <w:start w:val="1"/>
      <w:numFmt w:val="lowerLetter"/>
      <w:lvlText w:val="%5."/>
      <w:lvlJc w:val="left"/>
      <w:pPr>
        <w:ind w:left="3600" w:hanging="360"/>
      </w:pPr>
    </w:lvl>
    <w:lvl w:ilvl="5" w:tplc="D6087748">
      <w:start w:val="1"/>
      <w:numFmt w:val="lowerRoman"/>
      <w:lvlText w:val="%6."/>
      <w:lvlJc w:val="right"/>
      <w:pPr>
        <w:ind w:left="4320" w:hanging="180"/>
      </w:pPr>
    </w:lvl>
    <w:lvl w:ilvl="6" w:tplc="7AF0E538">
      <w:start w:val="1"/>
      <w:numFmt w:val="decimal"/>
      <w:lvlText w:val="%7."/>
      <w:lvlJc w:val="left"/>
      <w:pPr>
        <w:ind w:left="5040" w:hanging="360"/>
      </w:pPr>
    </w:lvl>
    <w:lvl w:ilvl="7" w:tplc="16C864EE">
      <w:start w:val="1"/>
      <w:numFmt w:val="lowerLetter"/>
      <w:lvlText w:val="%8."/>
      <w:lvlJc w:val="left"/>
      <w:pPr>
        <w:ind w:left="5760" w:hanging="360"/>
      </w:pPr>
    </w:lvl>
    <w:lvl w:ilvl="8" w:tplc="60CC0526">
      <w:start w:val="1"/>
      <w:numFmt w:val="lowerRoman"/>
      <w:lvlText w:val="%9."/>
      <w:lvlJc w:val="right"/>
      <w:pPr>
        <w:ind w:left="6480" w:hanging="180"/>
      </w:pPr>
    </w:lvl>
  </w:abstractNum>
  <w:abstractNum w:abstractNumId="4" w15:restartNumberingAfterBreak="0">
    <w:nsid w:val="079517D8"/>
    <w:multiLevelType w:val="hybridMultilevel"/>
    <w:tmpl w:val="E04C46A8"/>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5" w15:restartNumberingAfterBreak="0">
    <w:nsid w:val="0B04371A"/>
    <w:multiLevelType w:val="hybridMultilevel"/>
    <w:tmpl w:val="697AF804"/>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0CBF3B25"/>
    <w:multiLevelType w:val="hybridMultilevel"/>
    <w:tmpl w:val="FFFFFFFF"/>
    <w:lvl w:ilvl="0" w:tplc="644A0278">
      <w:start w:val="1"/>
      <w:numFmt w:val="decimal"/>
      <w:lvlText w:val="%1."/>
      <w:lvlJc w:val="left"/>
      <w:pPr>
        <w:ind w:left="360" w:hanging="360"/>
      </w:pPr>
    </w:lvl>
    <w:lvl w:ilvl="1" w:tplc="119CF6D0">
      <w:start w:val="1"/>
      <w:numFmt w:val="lowerLetter"/>
      <w:lvlText w:val="%2."/>
      <w:lvlJc w:val="left"/>
      <w:pPr>
        <w:ind w:left="1080" w:hanging="360"/>
      </w:pPr>
    </w:lvl>
    <w:lvl w:ilvl="2" w:tplc="1C728C16">
      <w:start w:val="1"/>
      <w:numFmt w:val="lowerRoman"/>
      <w:lvlText w:val="%3."/>
      <w:lvlJc w:val="right"/>
      <w:pPr>
        <w:ind w:left="1800" w:hanging="180"/>
      </w:pPr>
    </w:lvl>
    <w:lvl w:ilvl="3" w:tplc="C1406410">
      <w:start w:val="1"/>
      <w:numFmt w:val="decimal"/>
      <w:lvlText w:val="%4."/>
      <w:lvlJc w:val="left"/>
      <w:pPr>
        <w:ind w:left="2520" w:hanging="360"/>
      </w:pPr>
    </w:lvl>
    <w:lvl w:ilvl="4" w:tplc="364AFE0E">
      <w:start w:val="1"/>
      <w:numFmt w:val="lowerLetter"/>
      <w:lvlText w:val="%5."/>
      <w:lvlJc w:val="left"/>
      <w:pPr>
        <w:ind w:left="3240" w:hanging="360"/>
      </w:pPr>
    </w:lvl>
    <w:lvl w:ilvl="5" w:tplc="0B90CCE4">
      <w:start w:val="1"/>
      <w:numFmt w:val="lowerRoman"/>
      <w:lvlText w:val="%6."/>
      <w:lvlJc w:val="right"/>
      <w:pPr>
        <w:ind w:left="3960" w:hanging="180"/>
      </w:pPr>
    </w:lvl>
    <w:lvl w:ilvl="6" w:tplc="D3808626">
      <w:start w:val="1"/>
      <w:numFmt w:val="decimal"/>
      <w:lvlText w:val="%7."/>
      <w:lvlJc w:val="left"/>
      <w:pPr>
        <w:ind w:left="4680" w:hanging="360"/>
      </w:pPr>
    </w:lvl>
    <w:lvl w:ilvl="7" w:tplc="CDACCD7C">
      <w:start w:val="1"/>
      <w:numFmt w:val="lowerLetter"/>
      <w:lvlText w:val="%8."/>
      <w:lvlJc w:val="left"/>
      <w:pPr>
        <w:ind w:left="5400" w:hanging="360"/>
      </w:pPr>
    </w:lvl>
    <w:lvl w:ilvl="8" w:tplc="85CED622">
      <w:start w:val="1"/>
      <w:numFmt w:val="lowerRoman"/>
      <w:lvlText w:val="%9."/>
      <w:lvlJc w:val="right"/>
      <w:pPr>
        <w:ind w:left="6120" w:hanging="180"/>
      </w:pPr>
    </w:lvl>
  </w:abstractNum>
  <w:abstractNum w:abstractNumId="7" w15:restartNumberingAfterBreak="0">
    <w:nsid w:val="19410CB5"/>
    <w:multiLevelType w:val="hybridMultilevel"/>
    <w:tmpl w:val="74DEDEDE"/>
    <w:lvl w:ilvl="0" w:tplc="2E6A103E">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A80F0B"/>
    <w:multiLevelType w:val="hybridMultilevel"/>
    <w:tmpl w:val="3C528342"/>
    <w:lvl w:ilvl="0" w:tplc="1009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10090001">
      <w:start w:val="1"/>
      <w:numFmt w:val="bullet"/>
      <w:lvlText w:val=""/>
      <w:lvlJc w:val="left"/>
      <w:pPr>
        <w:ind w:left="234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E927C77"/>
    <w:multiLevelType w:val="hybridMultilevel"/>
    <w:tmpl w:val="FFFFFFFF"/>
    <w:lvl w:ilvl="0" w:tplc="7D489958">
      <w:start w:val="1"/>
      <w:numFmt w:val="decimal"/>
      <w:lvlText w:val="%1."/>
      <w:lvlJc w:val="left"/>
      <w:pPr>
        <w:ind w:left="720" w:hanging="360"/>
      </w:pPr>
    </w:lvl>
    <w:lvl w:ilvl="1" w:tplc="2BD4E7F6">
      <w:start w:val="1"/>
      <w:numFmt w:val="lowerLetter"/>
      <w:lvlText w:val="%2."/>
      <w:lvlJc w:val="left"/>
      <w:pPr>
        <w:ind w:left="1440" w:hanging="360"/>
      </w:pPr>
    </w:lvl>
    <w:lvl w:ilvl="2" w:tplc="755E100E">
      <w:start w:val="1"/>
      <w:numFmt w:val="lowerRoman"/>
      <w:lvlText w:val="%3."/>
      <w:lvlJc w:val="right"/>
      <w:pPr>
        <w:ind w:left="2160" w:hanging="180"/>
      </w:pPr>
    </w:lvl>
    <w:lvl w:ilvl="3" w:tplc="4A52BA9C">
      <w:start w:val="1"/>
      <w:numFmt w:val="decimal"/>
      <w:lvlText w:val="%4."/>
      <w:lvlJc w:val="left"/>
      <w:pPr>
        <w:ind w:left="2880" w:hanging="360"/>
      </w:pPr>
    </w:lvl>
    <w:lvl w:ilvl="4" w:tplc="9D8693BC">
      <w:start w:val="1"/>
      <w:numFmt w:val="lowerLetter"/>
      <w:lvlText w:val="%5."/>
      <w:lvlJc w:val="left"/>
      <w:pPr>
        <w:ind w:left="3600" w:hanging="360"/>
      </w:pPr>
    </w:lvl>
    <w:lvl w:ilvl="5" w:tplc="04DE0408">
      <w:start w:val="1"/>
      <w:numFmt w:val="lowerRoman"/>
      <w:lvlText w:val="%6."/>
      <w:lvlJc w:val="right"/>
      <w:pPr>
        <w:ind w:left="4320" w:hanging="180"/>
      </w:pPr>
    </w:lvl>
    <w:lvl w:ilvl="6" w:tplc="020AB632">
      <w:start w:val="1"/>
      <w:numFmt w:val="decimal"/>
      <w:lvlText w:val="%7."/>
      <w:lvlJc w:val="left"/>
      <w:pPr>
        <w:ind w:left="5040" w:hanging="360"/>
      </w:pPr>
    </w:lvl>
    <w:lvl w:ilvl="7" w:tplc="3410AE6E">
      <w:start w:val="1"/>
      <w:numFmt w:val="lowerLetter"/>
      <w:lvlText w:val="%8."/>
      <w:lvlJc w:val="left"/>
      <w:pPr>
        <w:ind w:left="5760" w:hanging="360"/>
      </w:pPr>
    </w:lvl>
    <w:lvl w:ilvl="8" w:tplc="3F9A4566">
      <w:start w:val="1"/>
      <w:numFmt w:val="lowerRoman"/>
      <w:lvlText w:val="%9."/>
      <w:lvlJc w:val="right"/>
      <w:pPr>
        <w:ind w:left="6480" w:hanging="180"/>
      </w:pPr>
    </w:lvl>
  </w:abstractNum>
  <w:abstractNum w:abstractNumId="10" w15:restartNumberingAfterBreak="0">
    <w:nsid w:val="1F244F88"/>
    <w:multiLevelType w:val="hybridMultilevel"/>
    <w:tmpl w:val="FFFFFFFF"/>
    <w:lvl w:ilvl="0" w:tplc="C1C07728">
      <w:start w:val="1"/>
      <w:numFmt w:val="decimal"/>
      <w:lvlText w:val="%1."/>
      <w:lvlJc w:val="left"/>
      <w:pPr>
        <w:ind w:left="720" w:hanging="360"/>
      </w:pPr>
    </w:lvl>
    <w:lvl w:ilvl="1" w:tplc="B69040D8">
      <w:start w:val="1"/>
      <w:numFmt w:val="lowerLetter"/>
      <w:lvlText w:val="%2."/>
      <w:lvlJc w:val="left"/>
      <w:pPr>
        <w:ind w:left="1440" w:hanging="360"/>
      </w:pPr>
    </w:lvl>
    <w:lvl w:ilvl="2" w:tplc="260CFF8E">
      <w:start w:val="1"/>
      <w:numFmt w:val="lowerRoman"/>
      <w:lvlText w:val="%3."/>
      <w:lvlJc w:val="right"/>
      <w:pPr>
        <w:ind w:left="2160" w:hanging="180"/>
      </w:pPr>
    </w:lvl>
    <w:lvl w:ilvl="3" w:tplc="9F203EFE">
      <w:start w:val="1"/>
      <w:numFmt w:val="decimal"/>
      <w:lvlText w:val="%4."/>
      <w:lvlJc w:val="left"/>
      <w:pPr>
        <w:ind w:left="2880" w:hanging="360"/>
      </w:pPr>
    </w:lvl>
    <w:lvl w:ilvl="4" w:tplc="FABEF3A8">
      <w:start w:val="1"/>
      <w:numFmt w:val="lowerLetter"/>
      <w:lvlText w:val="%5."/>
      <w:lvlJc w:val="left"/>
      <w:pPr>
        <w:ind w:left="3600" w:hanging="360"/>
      </w:pPr>
    </w:lvl>
    <w:lvl w:ilvl="5" w:tplc="271EF01E">
      <w:start w:val="1"/>
      <w:numFmt w:val="lowerRoman"/>
      <w:lvlText w:val="%6."/>
      <w:lvlJc w:val="right"/>
      <w:pPr>
        <w:ind w:left="4320" w:hanging="180"/>
      </w:pPr>
    </w:lvl>
    <w:lvl w:ilvl="6" w:tplc="6D5AB0D6">
      <w:start w:val="1"/>
      <w:numFmt w:val="decimal"/>
      <w:lvlText w:val="%7."/>
      <w:lvlJc w:val="left"/>
      <w:pPr>
        <w:ind w:left="5040" w:hanging="360"/>
      </w:pPr>
    </w:lvl>
    <w:lvl w:ilvl="7" w:tplc="B7E44A02">
      <w:start w:val="1"/>
      <w:numFmt w:val="lowerLetter"/>
      <w:lvlText w:val="%8."/>
      <w:lvlJc w:val="left"/>
      <w:pPr>
        <w:ind w:left="5760" w:hanging="360"/>
      </w:pPr>
    </w:lvl>
    <w:lvl w:ilvl="8" w:tplc="9A66B4F2">
      <w:start w:val="1"/>
      <w:numFmt w:val="lowerRoman"/>
      <w:lvlText w:val="%9."/>
      <w:lvlJc w:val="right"/>
      <w:pPr>
        <w:ind w:left="6480" w:hanging="180"/>
      </w:pPr>
    </w:lvl>
  </w:abstractNum>
  <w:abstractNum w:abstractNumId="11" w15:restartNumberingAfterBreak="0">
    <w:nsid w:val="1F9D0B49"/>
    <w:multiLevelType w:val="hybridMultilevel"/>
    <w:tmpl w:val="FFFFFFFF"/>
    <w:lvl w:ilvl="0" w:tplc="340892CC">
      <w:start w:val="1"/>
      <w:numFmt w:val="decimal"/>
      <w:lvlText w:val="%1."/>
      <w:lvlJc w:val="left"/>
      <w:pPr>
        <w:ind w:left="720" w:hanging="360"/>
      </w:pPr>
    </w:lvl>
    <w:lvl w:ilvl="1" w:tplc="FEE2D078">
      <w:start w:val="1"/>
      <w:numFmt w:val="lowerLetter"/>
      <w:lvlText w:val="%2."/>
      <w:lvlJc w:val="left"/>
      <w:pPr>
        <w:ind w:left="1440" w:hanging="360"/>
      </w:pPr>
    </w:lvl>
    <w:lvl w:ilvl="2" w:tplc="3B604230">
      <w:start w:val="1"/>
      <w:numFmt w:val="lowerRoman"/>
      <w:lvlText w:val="%3."/>
      <w:lvlJc w:val="right"/>
      <w:pPr>
        <w:ind w:left="2160" w:hanging="180"/>
      </w:pPr>
    </w:lvl>
    <w:lvl w:ilvl="3" w:tplc="823EE97E">
      <w:start w:val="1"/>
      <w:numFmt w:val="decimal"/>
      <w:lvlText w:val="%4."/>
      <w:lvlJc w:val="left"/>
      <w:pPr>
        <w:ind w:left="2880" w:hanging="360"/>
      </w:pPr>
    </w:lvl>
    <w:lvl w:ilvl="4" w:tplc="465A78F6">
      <w:start w:val="1"/>
      <w:numFmt w:val="lowerLetter"/>
      <w:lvlText w:val="%5."/>
      <w:lvlJc w:val="left"/>
      <w:pPr>
        <w:ind w:left="3600" w:hanging="360"/>
      </w:pPr>
    </w:lvl>
    <w:lvl w:ilvl="5" w:tplc="0E72B076">
      <w:start w:val="1"/>
      <w:numFmt w:val="lowerRoman"/>
      <w:lvlText w:val="%6."/>
      <w:lvlJc w:val="right"/>
      <w:pPr>
        <w:ind w:left="4320" w:hanging="180"/>
      </w:pPr>
    </w:lvl>
    <w:lvl w:ilvl="6" w:tplc="3ACAAB60">
      <w:start w:val="1"/>
      <w:numFmt w:val="decimal"/>
      <w:lvlText w:val="%7."/>
      <w:lvlJc w:val="left"/>
      <w:pPr>
        <w:ind w:left="5040" w:hanging="360"/>
      </w:pPr>
    </w:lvl>
    <w:lvl w:ilvl="7" w:tplc="FE6E6126">
      <w:start w:val="1"/>
      <w:numFmt w:val="lowerLetter"/>
      <w:lvlText w:val="%8."/>
      <w:lvlJc w:val="left"/>
      <w:pPr>
        <w:ind w:left="5760" w:hanging="360"/>
      </w:pPr>
    </w:lvl>
    <w:lvl w:ilvl="8" w:tplc="65F83A5A">
      <w:start w:val="1"/>
      <w:numFmt w:val="lowerRoman"/>
      <w:lvlText w:val="%9."/>
      <w:lvlJc w:val="right"/>
      <w:pPr>
        <w:ind w:left="6480" w:hanging="180"/>
      </w:pPr>
    </w:lvl>
  </w:abstractNum>
  <w:abstractNum w:abstractNumId="12" w15:restartNumberingAfterBreak="0">
    <w:nsid w:val="215F635A"/>
    <w:multiLevelType w:val="hybridMultilevel"/>
    <w:tmpl w:val="FFFFFFFF"/>
    <w:lvl w:ilvl="0" w:tplc="5C00E26A">
      <w:start w:val="1"/>
      <w:numFmt w:val="decimal"/>
      <w:lvlText w:val="%1."/>
      <w:lvlJc w:val="left"/>
      <w:pPr>
        <w:ind w:left="720" w:hanging="360"/>
      </w:pPr>
    </w:lvl>
    <w:lvl w:ilvl="1" w:tplc="9A5E822A">
      <w:start w:val="1"/>
      <w:numFmt w:val="lowerLetter"/>
      <w:lvlText w:val="%2."/>
      <w:lvlJc w:val="left"/>
      <w:pPr>
        <w:ind w:left="1440" w:hanging="360"/>
      </w:pPr>
    </w:lvl>
    <w:lvl w:ilvl="2" w:tplc="F62EFC2A">
      <w:start w:val="1"/>
      <w:numFmt w:val="lowerRoman"/>
      <w:lvlText w:val="%3."/>
      <w:lvlJc w:val="right"/>
      <w:pPr>
        <w:ind w:left="2160" w:hanging="180"/>
      </w:pPr>
    </w:lvl>
    <w:lvl w:ilvl="3" w:tplc="94B42610">
      <w:start w:val="1"/>
      <w:numFmt w:val="decimal"/>
      <w:lvlText w:val="%4."/>
      <w:lvlJc w:val="left"/>
      <w:pPr>
        <w:ind w:left="2880" w:hanging="360"/>
      </w:pPr>
    </w:lvl>
    <w:lvl w:ilvl="4" w:tplc="BCF6DC46">
      <w:start w:val="1"/>
      <w:numFmt w:val="lowerLetter"/>
      <w:lvlText w:val="%5."/>
      <w:lvlJc w:val="left"/>
      <w:pPr>
        <w:ind w:left="3600" w:hanging="360"/>
      </w:pPr>
    </w:lvl>
    <w:lvl w:ilvl="5" w:tplc="071ACD80">
      <w:start w:val="1"/>
      <w:numFmt w:val="lowerRoman"/>
      <w:lvlText w:val="%6."/>
      <w:lvlJc w:val="right"/>
      <w:pPr>
        <w:ind w:left="4320" w:hanging="180"/>
      </w:pPr>
    </w:lvl>
    <w:lvl w:ilvl="6" w:tplc="1E3674AC">
      <w:start w:val="1"/>
      <w:numFmt w:val="decimal"/>
      <w:lvlText w:val="%7."/>
      <w:lvlJc w:val="left"/>
      <w:pPr>
        <w:ind w:left="5040" w:hanging="360"/>
      </w:pPr>
    </w:lvl>
    <w:lvl w:ilvl="7" w:tplc="83F6E056">
      <w:start w:val="1"/>
      <w:numFmt w:val="lowerLetter"/>
      <w:lvlText w:val="%8."/>
      <w:lvlJc w:val="left"/>
      <w:pPr>
        <w:ind w:left="5760" w:hanging="360"/>
      </w:pPr>
    </w:lvl>
    <w:lvl w:ilvl="8" w:tplc="F54854A6">
      <w:start w:val="1"/>
      <w:numFmt w:val="lowerRoman"/>
      <w:lvlText w:val="%9."/>
      <w:lvlJc w:val="right"/>
      <w:pPr>
        <w:ind w:left="6480" w:hanging="180"/>
      </w:pPr>
    </w:lvl>
  </w:abstractNum>
  <w:abstractNum w:abstractNumId="13" w15:restartNumberingAfterBreak="0">
    <w:nsid w:val="24533670"/>
    <w:multiLevelType w:val="hybridMultilevel"/>
    <w:tmpl w:val="FFFFFFFF"/>
    <w:lvl w:ilvl="0" w:tplc="503EF3A4">
      <w:start w:val="1"/>
      <w:numFmt w:val="decimal"/>
      <w:lvlText w:val="%1."/>
      <w:lvlJc w:val="left"/>
      <w:pPr>
        <w:ind w:left="360" w:hanging="360"/>
      </w:pPr>
    </w:lvl>
    <w:lvl w:ilvl="1" w:tplc="842ACBAE">
      <w:start w:val="1"/>
      <w:numFmt w:val="lowerLetter"/>
      <w:lvlText w:val="%2."/>
      <w:lvlJc w:val="left"/>
      <w:pPr>
        <w:ind w:left="1080" w:hanging="360"/>
      </w:pPr>
    </w:lvl>
    <w:lvl w:ilvl="2" w:tplc="7C0AE71C">
      <w:start w:val="1"/>
      <w:numFmt w:val="lowerRoman"/>
      <w:lvlText w:val="%3."/>
      <w:lvlJc w:val="right"/>
      <w:pPr>
        <w:ind w:left="1800" w:hanging="180"/>
      </w:pPr>
    </w:lvl>
    <w:lvl w:ilvl="3" w:tplc="B1825148">
      <w:start w:val="1"/>
      <w:numFmt w:val="decimal"/>
      <w:lvlText w:val="%4."/>
      <w:lvlJc w:val="left"/>
      <w:pPr>
        <w:ind w:left="2520" w:hanging="360"/>
      </w:pPr>
    </w:lvl>
    <w:lvl w:ilvl="4" w:tplc="C6B828A4">
      <w:start w:val="1"/>
      <w:numFmt w:val="lowerLetter"/>
      <w:lvlText w:val="%5."/>
      <w:lvlJc w:val="left"/>
      <w:pPr>
        <w:ind w:left="3240" w:hanging="360"/>
      </w:pPr>
    </w:lvl>
    <w:lvl w:ilvl="5" w:tplc="8FA65AA4">
      <w:start w:val="1"/>
      <w:numFmt w:val="lowerRoman"/>
      <w:lvlText w:val="%6."/>
      <w:lvlJc w:val="right"/>
      <w:pPr>
        <w:ind w:left="3960" w:hanging="180"/>
      </w:pPr>
    </w:lvl>
    <w:lvl w:ilvl="6" w:tplc="CD6C2170">
      <w:start w:val="1"/>
      <w:numFmt w:val="decimal"/>
      <w:lvlText w:val="%7."/>
      <w:lvlJc w:val="left"/>
      <w:pPr>
        <w:ind w:left="4680" w:hanging="360"/>
      </w:pPr>
    </w:lvl>
    <w:lvl w:ilvl="7" w:tplc="2CD67872">
      <w:start w:val="1"/>
      <w:numFmt w:val="lowerLetter"/>
      <w:lvlText w:val="%8."/>
      <w:lvlJc w:val="left"/>
      <w:pPr>
        <w:ind w:left="5400" w:hanging="360"/>
      </w:pPr>
    </w:lvl>
    <w:lvl w:ilvl="8" w:tplc="30B0193E">
      <w:start w:val="1"/>
      <w:numFmt w:val="lowerRoman"/>
      <w:lvlText w:val="%9."/>
      <w:lvlJc w:val="right"/>
      <w:pPr>
        <w:ind w:left="6120" w:hanging="180"/>
      </w:pPr>
    </w:lvl>
  </w:abstractNum>
  <w:abstractNum w:abstractNumId="14" w15:restartNumberingAfterBreak="0">
    <w:nsid w:val="24AB7C69"/>
    <w:multiLevelType w:val="hybridMultilevel"/>
    <w:tmpl w:val="74C64136"/>
    <w:lvl w:ilvl="0" w:tplc="EEF02804">
      <w:start w:val="1"/>
      <w:numFmt w:val="lowerLetter"/>
      <w:lvlText w:val="%1."/>
      <w:lvlJc w:val="left"/>
      <w:pPr>
        <w:ind w:left="1080" w:hanging="72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5" w15:restartNumberingAfterBreak="0">
    <w:nsid w:val="26082C70"/>
    <w:multiLevelType w:val="hybridMultilevel"/>
    <w:tmpl w:val="FFFFFFFF"/>
    <w:lvl w:ilvl="0" w:tplc="04D01540">
      <w:start w:val="1"/>
      <w:numFmt w:val="decimal"/>
      <w:lvlText w:val="%1."/>
      <w:lvlJc w:val="left"/>
      <w:pPr>
        <w:ind w:left="720" w:hanging="360"/>
      </w:pPr>
    </w:lvl>
    <w:lvl w:ilvl="1" w:tplc="8920F768">
      <w:start w:val="1"/>
      <w:numFmt w:val="lowerLetter"/>
      <w:lvlText w:val="%2."/>
      <w:lvlJc w:val="left"/>
      <w:pPr>
        <w:ind w:left="1440" w:hanging="360"/>
      </w:pPr>
    </w:lvl>
    <w:lvl w:ilvl="2" w:tplc="0CE04506">
      <w:start w:val="1"/>
      <w:numFmt w:val="lowerRoman"/>
      <w:lvlText w:val="%3."/>
      <w:lvlJc w:val="right"/>
      <w:pPr>
        <w:ind w:left="2160" w:hanging="180"/>
      </w:pPr>
    </w:lvl>
    <w:lvl w:ilvl="3" w:tplc="6BA29846">
      <w:start w:val="1"/>
      <w:numFmt w:val="decimal"/>
      <w:lvlText w:val="%4."/>
      <w:lvlJc w:val="left"/>
      <w:pPr>
        <w:ind w:left="2880" w:hanging="360"/>
      </w:pPr>
    </w:lvl>
    <w:lvl w:ilvl="4" w:tplc="222C5F9C">
      <w:start w:val="1"/>
      <w:numFmt w:val="lowerLetter"/>
      <w:lvlText w:val="%5."/>
      <w:lvlJc w:val="left"/>
      <w:pPr>
        <w:ind w:left="3600" w:hanging="360"/>
      </w:pPr>
    </w:lvl>
    <w:lvl w:ilvl="5" w:tplc="70468B4A">
      <w:start w:val="1"/>
      <w:numFmt w:val="lowerRoman"/>
      <w:lvlText w:val="%6."/>
      <w:lvlJc w:val="right"/>
      <w:pPr>
        <w:ind w:left="4320" w:hanging="180"/>
      </w:pPr>
    </w:lvl>
    <w:lvl w:ilvl="6" w:tplc="FBCC530C">
      <w:start w:val="1"/>
      <w:numFmt w:val="decimal"/>
      <w:lvlText w:val="%7."/>
      <w:lvlJc w:val="left"/>
      <w:pPr>
        <w:ind w:left="5040" w:hanging="360"/>
      </w:pPr>
    </w:lvl>
    <w:lvl w:ilvl="7" w:tplc="42D2F29E">
      <w:start w:val="1"/>
      <w:numFmt w:val="lowerLetter"/>
      <w:lvlText w:val="%8."/>
      <w:lvlJc w:val="left"/>
      <w:pPr>
        <w:ind w:left="5760" w:hanging="360"/>
      </w:pPr>
    </w:lvl>
    <w:lvl w:ilvl="8" w:tplc="5C5CAC2A">
      <w:start w:val="1"/>
      <w:numFmt w:val="lowerRoman"/>
      <w:lvlText w:val="%9."/>
      <w:lvlJc w:val="right"/>
      <w:pPr>
        <w:ind w:left="6480" w:hanging="180"/>
      </w:pPr>
    </w:lvl>
  </w:abstractNum>
  <w:abstractNum w:abstractNumId="16" w15:restartNumberingAfterBreak="0">
    <w:nsid w:val="271D3A83"/>
    <w:multiLevelType w:val="hybridMultilevel"/>
    <w:tmpl w:val="E3387CC4"/>
    <w:lvl w:ilvl="0" w:tplc="1009001B">
      <w:start w:val="1"/>
      <w:numFmt w:val="lowerRoman"/>
      <w:lvlText w:val="%1."/>
      <w:lvlJc w:val="righ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29C11C9D"/>
    <w:multiLevelType w:val="multilevel"/>
    <w:tmpl w:val="C6484F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FA69A3"/>
    <w:multiLevelType w:val="hybridMultilevel"/>
    <w:tmpl w:val="FFFFFFFF"/>
    <w:lvl w:ilvl="0" w:tplc="9CE8F1D4">
      <w:start w:val="1"/>
      <w:numFmt w:val="decimal"/>
      <w:lvlText w:val="%1."/>
      <w:lvlJc w:val="left"/>
      <w:pPr>
        <w:ind w:left="720" w:hanging="360"/>
      </w:pPr>
    </w:lvl>
    <w:lvl w:ilvl="1" w:tplc="0396DC94">
      <w:start w:val="1"/>
      <w:numFmt w:val="lowerLetter"/>
      <w:lvlText w:val="%2."/>
      <w:lvlJc w:val="left"/>
      <w:pPr>
        <w:ind w:left="1440" w:hanging="360"/>
      </w:pPr>
    </w:lvl>
    <w:lvl w:ilvl="2" w:tplc="9D6EFBDA">
      <w:start w:val="1"/>
      <w:numFmt w:val="lowerRoman"/>
      <w:lvlText w:val="%3."/>
      <w:lvlJc w:val="right"/>
      <w:pPr>
        <w:ind w:left="2160" w:hanging="180"/>
      </w:pPr>
    </w:lvl>
    <w:lvl w:ilvl="3" w:tplc="6B82E726">
      <w:start w:val="1"/>
      <w:numFmt w:val="decimal"/>
      <w:lvlText w:val="%4."/>
      <w:lvlJc w:val="left"/>
      <w:pPr>
        <w:ind w:left="2880" w:hanging="360"/>
      </w:pPr>
    </w:lvl>
    <w:lvl w:ilvl="4" w:tplc="4900058A">
      <w:start w:val="1"/>
      <w:numFmt w:val="lowerLetter"/>
      <w:lvlText w:val="%5."/>
      <w:lvlJc w:val="left"/>
      <w:pPr>
        <w:ind w:left="3600" w:hanging="360"/>
      </w:pPr>
    </w:lvl>
    <w:lvl w:ilvl="5" w:tplc="D55A68B6">
      <w:start w:val="1"/>
      <w:numFmt w:val="lowerRoman"/>
      <w:lvlText w:val="%6."/>
      <w:lvlJc w:val="right"/>
      <w:pPr>
        <w:ind w:left="4320" w:hanging="180"/>
      </w:pPr>
    </w:lvl>
    <w:lvl w:ilvl="6" w:tplc="A4F255A4">
      <w:start w:val="1"/>
      <w:numFmt w:val="decimal"/>
      <w:lvlText w:val="%7."/>
      <w:lvlJc w:val="left"/>
      <w:pPr>
        <w:ind w:left="5040" w:hanging="360"/>
      </w:pPr>
    </w:lvl>
    <w:lvl w:ilvl="7" w:tplc="F3D49BA8">
      <w:start w:val="1"/>
      <w:numFmt w:val="lowerLetter"/>
      <w:lvlText w:val="%8."/>
      <w:lvlJc w:val="left"/>
      <w:pPr>
        <w:ind w:left="5760" w:hanging="360"/>
      </w:pPr>
    </w:lvl>
    <w:lvl w:ilvl="8" w:tplc="1A0A4F7A">
      <w:start w:val="1"/>
      <w:numFmt w:val="lowerRoman"/>
      <w:lvlText w:val="%9."/>
      <w:lvlJc w:val="right"/>
      <w:pPr>
        <w:ind w:left="6480" w:hanging="180"/>
      </w:pPr>
    </w:lvl>
  </w:abstractNum>
  <w:abstractNum w:abstractNumId="19" w15:restartNumberingAfterBreak="0">
    <w:nsid w:val="38A418B1"/>
    <w:multiLevelType w:val="hybridMultilevel"/>
    <w:tmpl w:val="FFFFFFFF"/>
    <w:lvl w:ilvl="0" w:tplc="DDB639AC">
      <w:start w:val="1"/>
      <w:numFmt w:val="decimal"/>
      <w:lvlText w:val="%1."/>
      <w:lvlJc w:val="left"/>
      <w:pPr>
        <w:ind w:left="720" w:hanging="360"/>
      </w:pPr>
    </w:lvl>
    <w:lvl w:ilvl="1" w:tplc="CF6CDBEC">
      <w:start w:val="1"/>
      <w:numFmt w:val="lowerLetter"/>
      <w:lvlText w:val="%2."/>
      <w:lvlJc w:val="left"/>
      <w:pPr>
        <w:ind w:left="1440" w:hanging="360"/>
      </w:pPr>
    </w:lvl>
    <w:lvl w:ilvl="2" w:tplc="70CCE37E">
      <w:start w:val="1"/>
      <w:numFmt w:val="lowerRoman"/>
      <w:lvlText w:val="%3."/>
      <w:lvlJc w:val="right"/>
      <w:pPr>
        <w:ind w:left="2160" w:hanging="180"/>
      </w:pPr>
    </w:lvl>
    <w:lvl w:ilvl="3" w:tplc="148CC0C2">
      <w:start w:val="1"/>
      <w:numFmt w:val="decimal"/>
      <w:lvlText w:val="%4."/>
      <w:lvlJc w:val="left"/>
      <w:pPr>
        <w:ind w:left="2880" w:hanging="360"/>
      </w:pPr>
    </w:lvl>
    <w:lvl w:ilvl="4" w:tplc="7BDE6FC6">
      <w:start w:val="1"/>
      <w:numFmt w:val="lowerLetter"/>
      <w:lvlText w:val="%5."/>
      <w:lvlJc w:val="left"/>
      <w:pPr>
        <w:ind w:left="3600" w:hanging="360"/>
      </w:pPr>
    </w:lvl>
    <w:lvl w:ilvl="5" w:tplc="66E00700">
      <w:start w:val="1"/>
      <w:numFmt w:val="lowerRoman"/>
      <w:lvlText w:val="%6."/>
      <w:lvlJc w:val="right"/>
      <w:pPr>
        <w:ind w:left="4320" w:hanging="180"/>
      </w:pPr>
    </w:lvl>
    <w:lvl w:ilvl="6" w:tplc="E9448876">
      <w:start w:val="1"/>
      <w:numFmt w:val="decimal"/>
      <w:lvlText w:val="%7."/>
      <w:lvlJc w:val="left"/>
      <w:pPr>
        <w:ind w:left="5040" w:hanging="360"/>
      </w:pPr>
    </w:lvl>
    <w:lvl w:ilvl="7" w:tplc="A0B60F24">
      <w:start w:val="1"/>
      <w:numFmt w:val="lowerLetter"/>
      <w:lvlText w:val="%8."/>
      <w:lvlJc w:val="left"/>
      <w:pPr>
        <w:ind w:left="5760" w:hanging="360"/>
      </w:pPr>
    </w:lvl>
    <w:lvl w:ilvl="8" w:tplc="27CACE6C">
      <w:start w:val="1"/>
      <w:numFmt w:val="lowerRoman"/>
      <w:lvlText w:val="%9."/>
      <w:lvlJc w:val="right"/>
      <w:pPr>
        <w:ind w:left="6480" w:hanging="180"/>
      </w:pPr>
    </w:lvl>
  </w:abstractNum>
  <w:abstractNum w:abstractNumId="20" w15:restartNumberingAfterBreak="0">
    <w:nsid w:val="3B7B1874"/>
    <w:multiLevelType w:val="hybridMultilevel"/>
    <w:tmpl w:val="259C176A"/>
    <w:lvl w:ilvl="0" w:tplc="9EF6C1F6">
      <w:start w:val="1"/>
      <w:numFmt w:val="decimal"/>
      <w:lvlText w:val="%1)"/>
      <w:lvlJc w:val="left"/>
      <w:pPr>
        <w:ind w:left="720" w:hanging="360"/>
      </w:pPr>
      <w:rPr>
        <w:sz w:val="24"/>
        <w:szCs w:val="24"/>
      </w:r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21" w15:restartNumberingAfterBreak="0">
    <w:nsid w:val="3E4D58F2"/>
    <w:multiLevelType w:val="hybridMultilevel"/>
    <w:tmpl w:val="FFFFFFFF"/>
    <w:lvl w:ilvl="0" w:tplc="094E3F1A">
      <w:start w:val="1"/>
      <w:numFmt w:val="decimal"/>
      <w:lvlText w:val="%1."/>
      <w:lvlJc w:val="left"/>
      <w:pPr>
        <w:ind w:left="360" w:hanging="360"/>
      </w:pPr>
    </w:lvl>
    <w:lvl w:ilvl="1" w:tplc="4F6C4F0E">
      <w:start w:val="1"/>
      <w:numFmt w:val="lowerLetter"/>
      <w:lvlText w:val="%2."/>
      <w:lvlJc w:val="left"/>
      <w:pPr>
        <w:ind w:left="1080" w:hanging="360"/>
      </w:pPr>
    </w:lvl>
    <w:lvl w:ilvl="2" w:tplc="3BFC8A84">
      <w:start w:val="1"/>
      <w:numFmt w:val="lowerRoman"/>
      <w:lvlText w:val="%3."/>
      <w:lvlJc w:val="right"/>
      <w:pPr>
        <w:ind w:left="1800" w:hanging="180"/>
      </w:pPr>
    </w:lvl>
    <w:lvl w:ilvl="3" w:tplc="4B36E8F2">
      <w:start w:val="1"/>
      <w:numFmt w:val="decimal"/>
      <w:lvlText w:val="%4."/>
      <w:lvlJc w:val="left"/>
      <w:pPr>
        <w:ind w:left="2520" w:hanging="360"/>
      </w:pPr>
    </w:lvl>
    <w:lvl w:ilvl="4" w:tplc="363C281A">
      <w:start w:val="1"/>
      <w:numFmt w:val="lowerLetter"/>
      <w:lvlText w:val="%5."/>
      <w:lvlJc w:val="left"/>
      <w:pPr>
        <w:ind w:left="3240" w:hanging="360"/>
      </w:pPr>
    </w:lvl>
    <w:lvl w:ilvl="5" w:tplc="E80A6C2E">
      <w:start w:val="1"/>
      <w:numFmt w:val="lowerRoman"/>
      <w:lvlText w:val="%6."/>
      <w:lvlJc w:val="right"/>
      <w:pPr>
        <w:ind w:left="3960" w:hanging="180"/>
      </w:pPr>
    </w:lvl>
    <w:lvl w:ilvl="6" w:tplc="9FDEA350">
      <w:start w:val="1"/>
      <w:numFmt w:val="decimal"/>
      <w:lvlText w:val="%7."/>
      <w:lvlJc w:val="left"/>
      <w:pPr>
        <w:ind w:left="4680" w:hanging="360"/>
      </w:pPr>
    </w:lvl>
    <w:lvl w:ilvl="7" w:tplc="A7389F9A">
      <w:start w:val="1"/>
      <w:numFmt w:val="lowerLetter"/>
      <w:lvlText w:val="%8."/>
      <w:lvlJc w:val="left"/>
      <w:pPr>
        <w:ind w:left="5400" w:hanging="360"/>
      </w:pPr>
    </w:lvl>
    <w:lvl w:ilvl="8" w:tplc="547ECD54">
      <w:start w:val="1"/>
      <w:numFmt w:val="lowerRoman"/>
      <w:lvlText w:val="%9."/>
      <w:lvlJc w:val="right"/>
      <w:pPr>
        <w:ind w:left="6120" w:hanging="180"/>
      </w:pPr>
    </w:lvl>
  </w:abstractNum>
  <w:abstractNum w:abstractNumId="22" w15:restartNumberingAfterBreak="0">
    <w:nsid w:val="3E57609C"/>
    <w:multiLevelType w:val="hybridMultilevel"/>
    <w:tmpl w:val="FFFFFFFF"/>
    <w:lvl w:ilvl="0" w:tplc="24927E6E">
      <w:start w:val="1"/>
      <w:numFmt w:val="decimal"/>
      <w:lvlText w:val="%1."/>
      <w:lvlJc w:val="left"/>
      <w:pPr>
        <w:ind w:left="720" w:hanging="360"/>
      </w:pPr>
    </w:lvl>
    <w:lvl w:ilvl="1" w:tplc="A13AAF06">
      <w:start w:val="1"/>
      <w:numFmt w:val="lowerLetter"/>
      <w:lvlText w:val="%2."/>
      <w:lvlJc w:val="left"/>
      <w:pPr>
        <w:ind w:left="1440" w:hanging="360"/>
      </w:pPr>
    </w:lvl>
    <w:lvl w:ilvl="2" w:tplc="F510F5AA">
      <w:start w:val="1"/>
      <w:numFmt w:val="lowerRoman"/>
      <w:lvlText w:val="%3."/>
      <w:lvlJc w:val="right"/>
      <w:pPr>
        <w:ind w:left="2160" w:hanging="180"/>
      </w:pPr>
    </w:lvl>
    <w:lvl w:ilvl="3" w:tplc="FF945FEA">
      <w:start w:val="1"/>
      <w:numFmt w:val="decimal"/>
      <w:lvlText w:val="%4."/>
      <w:lvlJc w:val="left"/>
      <w:pPr>
        <w:ind w:left="2880" w:hanging="360"/>
      </w:pPr>
    </w:lvl>
    <w:lvl w:ilvl="4" w:tplc="156088A2">
      <w:start w:val="1"/>
      <w:numFmt w:val="lowerLetter"/>
      <w:lvlText w:val="%5."/>
      <w:lvlJc w:val="left"/>
      <w:pPr>
        <w:ind w:left="3600" w:hanging="360"/>
      </w:pPr>
    </w:lvl>
    <w:lvl w:ilvl="5" w:tplc="39B0723A">
      <w:start w:val="1"/>
      <w:numFmt w:val="lowerRoman"/>
      <w:lvlText w:val="%6."/>
      <w:lvlJc w:val="right"/>
      <w:pPr>
        <w:ind w:left="4320" w:hanging="180"/>
      </w:pPr>
    </w:lvl>
    <w:lvl w:ilvl="6" w:tplc="914E02E0">
      <w:start w:val="1"/>
      <w:numFmt w:val="decimal"/>
      <w:lvlText w:val="%7."/>
      <w:lvlJc w:val="left"/>
      <w:pPr>
        <w:ind w:left="5040" w:hanging="360"/>
      </w:pPr>
    </w:lvl>
    <w:lvl w:ilvl="7" w:tplc="A0F67AFE">
      <w:start w:val="1"/>
      <w:numFmt w:val="lowerLetter"/>
      <w:lvlText w:val="%8."/>
      <w:lvlJc w:val="left"/>
      <w:pPr>
        <w:ind w:left="5760" w:hanging="360"/>
      </w:pPr>
    </w:lvl>
    <w:lvl w:ilvl="8" w:tplc="E486AB5A">
      <w:start w:val="1"/>
      <w:numFmt w:val="lowerRoman"/>
      <w:lvlText w:val="%9."/>
      <w:lvlJc w:val="right"/>
      <w:pPr>
        <w:ind w:left="6480" w:hanging="180"/>
      </w:pPr>
    </w:lvl>
  </w:abstractNum>
  <w:abstractNum w:abstractNumId="23" w15:restartNumberingAfterBreak="0">
    <w:nsid w:val="3E6571BC"/>
    <w:multiLevelType w:val="hybridMultilevel"/>
    <w:tmpl w:val="FFFFFFFF"/>
    <w:lvl w:ilvl="0" w:tplc="16540648">
      <w:start w:val="1"/>
      <w:numFmt w:val="decimal"/>
      <w:lvlText w:val="%1."/>
      <w:lvlJc w:val="left"/>
      <w:pPr>
        <w:ind w:left="720" w:hanging="360"/>
      </w:pPr>
    </w:lvl>
    <w:lvl w:ilvl="1" w:tplc="54EA3024">
      <w:start w:val="1"/>
      <w:numFmt w:val="lowerLetter"/>
      <w:lvlText w:val="%2."/>
      <w:lvlJc w:val="left"/>
      <w:pPr>
        <w:ind w:left="1440" w:hanging="360"/>
      </w:pPr>
    </w:lvl>
    <w:lvl w:ilvl="2" w:tplc="43F8E582">
      <w:start w:val="1"/>
      <w:numFmt w:val="lowerRoman"/>
      <w:lvlText w:val="%3."/>
      <w:lvlJc w:val="right"/>
      <w:pPr>
        <w:ind w:left="2160" w:hanging="180"/>
      </w:pPr>
    </w:lvl>
    <w:lvl w:ilvl="3" w:tplc="46E67D7A">
      <w:start w:val="1"/>
      <w:numFmt w:val="decimal"/>
      <w:lvlText w:val="%4."/>
      <w:lvlJc w:val="left"/>
      <w:pPr>
        <w:ind w:left="2880" w:hanging="360"/>
      </w:pPr>
    </w:lvl>
    <w:lvl w:ilvl="4" w:tplc="54BAF700">
      <w:start w:val="1"/>
      <w:numFmt w:val="lowerLetter"/>
      <w:lvlText w:val="%5."/>
      <w:lvlJc w:val="left"/>
      <w:pPr>
        <w:ind w:left="3600" w:hanging="360"/>
      </w:pPr>
    </w:lvl>
    <w:lvl w:ilvl="5" w:tplc="3CE239CE">
      <w:start w:val="1"/>
      <w:numFmt w:val="lowerRoman"/>
      <w:lvlText w:val="%6."/>
      <w:lvlJc w:val="right"/>
      <w:pPr>
        <w:ind w:left="4320" w:hanging="180"/>
      </w:pPr>
    </w:lvl>
    <w:lvl w:ilvl="6" w:tplc="1BE222D0">
      <w:start w:val="1"/>
      <w:numFmt w:val="decimal"/>
      <w:lvlText w:val="%7."/>
      <w:lvlJc w:val="left"/>
      <w:pPr>
        <w:ind w:left="5040" w:hanging="360"/>
      </w:pPr>
    </w:lvl>
    <w:lvl w:ilvl="7" w:tplc="D5E66C28">
      <w:start w:val="1"/>
      <w:numFmt w:val="lowerLetter"/>
      <w:lvlText w:val="%8."/>
      <w:lvlJc w:val="left"/>
      <w:pPr>
        <w:ind w:left="5760" w:hanging="360"/>
      </w:pPr>
    </w:lvl>
    <w:lvl w:ilvl="8" w:tplc="9664011E">
      <w:start w:val="1"/>
      <w:numFmt w:val="lowerRoman"/>
      <w:lvlText w:val="%9."/>
      <w:lvlJc w:val="right"/>
      <w:pPr>
        <w:ind w:left="6480" w:hanging="180"/>
      </w:pPr>
    </w:lvl>
  </w:abstractNum>
  <w:abstractNum w:abstractNumId="24" w15:restartNumberingAfterBreak="0">
    <w:nsid w:val="3F665D0C"/>
    <w:multiLevelType w:val="hybridMultilevel"/>
    <w:tmpl w:val="46885124"/>
    <w:lvl w:ilvl="0" w:tplc="FF121DA2">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5" w15:restartNumberingAfterBreak="0">
    <w:nsid w:val="40414E1F"/>
    <w:multiLevelType w:val="hybridMultilevel"/>
    <w:tmpl w:val="FFFFFFFF"/>
    <w:lvl w:ilvl="0" w:tplc="78F846CA">
      <w:start w:val="1"/>
      <w:numFmt w:val="decimal"/>
      <w:lvlText w:val="%1."/>
      <w:lvlJc w:val="left"/>
      <w:pPr>
        <w:ind w:left="360" w:hanging="360"/>
      </w:pPr>
    </w:lvl>
    <w:lvl w:ilvl="1" w:tplc="2FF40AD2">
      <w:start w:val="1"/>
      <w:numFmt w:val="lowerLetter"/>
      <w:lvlText w:val="%2."/>
      <w:lvlJc w:val="left"/>
      <w:pPr>
        <w:ind w:left="1080" w:hanging="360"/>
      </w:pPr>
    </w:lvl>
    <w:lvl w:ilvl="2" w:tplc="65F28EC4">
      <w:start w:val="1"/>
      <w:numFmt w:val="lowerRoman"/>
      <w:lvlText w:val="%3."/>
      <w:lvlJc w:val="right"/>
      <w:pPr>
        <w:ind w:left="1800" w:hanging="180"/>
      </w:pPr>
    </w:lvl>
    <w:lvl w:ilvl="3" w:tplc="92B25874">
      <w:start w:val="1"/>
      <w:numFmt w:val="decimal"/>
      <w:lvlText w:val="%4."/>
      <w:lvlJc w:val="left"/>
      <w:pPr>
        <w:ind w:left="2520" w:hanging="360"/>
      </w:pPr>
    </w:lvl>
    <w:lvl w:ilvl="4" w:tplc="E6083F02">
      <w:start w:val="1"/>
      <w:numFmt w:val="lowerLetter"/>
      <w:lvlText w:val="%5."/>
      <w:lvlJc w:val="left"/>
      <w:pPr>
        <w:ind w:left="3240" w:hanging="360"/>
      </w:pPr>
    </w:lvl>
    <w:lvl w:ilvl="5" w:tplc="7FCC552E">
      <w:start w:val="1"/>
      <w:numFmt w:val="lowerRoman"/>
      <w:lvlText w:val="%6."/>
      <w:lvlJc w:val="right"/>
      <w:pPr>
        <w:ind w:left="3960" w:hanging="180"/>
      </w:pPr>
    </w:lvl>
    <w:lvl w:ilvl="6" w:tplc="4A1A501A">
      <w:start w:val="1"/>
      <w:numFmt w:val="decimal"/>
      <w:lvlText w:val="%7."/>
      <w:lvlJc w:val="left"/>
      <w:pPr>
        <w:ind w:left="4680" w:hanging="360"/>
      </w:pPr>
    </w:lvl>
    <w:lvl w:ilvl="7" w:tplc="8FC87940">
      <w:start w:val="1"/>
      <w:numFmt w:val="lowerLetter"/>
      <w:lvlText w:val="%8."/>
      <w:lvlJc w:val="left"/>
      <w:pPr>
        <w:ind w:left="5400" w:hanging="360"/>
      </w:pPr>
    </w:lvl>
    <w:lvl w:ilvl="8" w:tplc="F246FC84">
      <w:start w:val="1"/>
      <w:numFmt w:val="lowerRoman"/>
      <w:lvlText w:val="%9."/>
      <w:lvlJc w:val="right"/>
      <w:pPr>
        <w:ind w:left="6120" w:hanging="180"/>
      </w:pPr>
    </w:lvl>
  </w:abstractNum>
  <w:abstractNum w:abstractNumId="26" w15:restartNumberingAfterBreak="0">
    <w:nsid w:val="4BB40716"/>
    <w:multiLevelType w:val="hybridMultilevel"/>
    <w:tmpl w:val="1BDAE7D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4D5204DA"/>
    <w:multiLevelType w:val="hybridMultilevel"/>
    <w:tmpl w:val="FFFFFFFF"/>
    <w:lvl w:ilvl="0" w:tplc="812CFC94">
      <w:start w:val="1"/>
      <w:numFmt w:val="decimal"/>
      <w:lvlText w:val="%1."/>
      <w:lvlJc w:val="left"/>
      <w:pPr>
        <w:ind w:left="720" w:hanging="360"/>
      </w:pPr>
    </w:lvl>
    <w:lvl w:ilvl="1" w:tplc="58866192">
      <w:start w:val="1"/>
      <w:numFmt w:val="lowerLetter"/>
      <w:lvlText w:val="%2."/>
      <w:lvlJc w:val="left"/>
      <w:pPr>
        <w:ind w:left="1440" w:hanging="360"/>
      </w:pPr>
    </w:lvl>
    <w:lvl w:ilvl="2" w:tplc="A97C8058">
      <w:start w:val="1"/>
      <w:numFmt w:val="lowerRoman"/>
      <w:lvlText w:val="%3."/>
      <w:lvlJc w:val="right"/>
      <w:pPr>
        <w:ind w:left="2160" w:hanging="180"/>
      </w:pPr>
    </w:lvl>
    <w:lvl w:ilvl="3" w:tplc="3F225924">
      <w:start w:val="1"/>
      <w:numFmt w:val="decimal"/>
      <w:lvlText w:val="%4."/>
      <w:lvlJc w:val="left"/>
      <w:pPr>
        <w:ind w:left="2880" w:hanging="360"/>
      </w:pPr>
    </w:lvl>
    <w:lvl w:ilvl="4" w:tplc="4FF49896">
      <w:start w:val="1"/>
      <w:numFmt w:val="lowerLetter"/>
      <w:lvlText w:val="%5."/>
      <w:lvlJc w:val="left"/>
      <w:pPr>
        <w:ind w:left="3600" w:hanging="360"/>
      </w:pPr>
    </w:lvl>
    <w:lvl w:ilvl="5" w:tplc="60D648B6">
      <w:start w:val="1"/>
      <w:numFmt w:val="lowerRoman"/>
      <w:lvlText w:val="%6."/>
      <w:lvlJc w:val="right"/>
      <w:pPr>
        <w:ind w:left="4320" w:hanging="180"/>
      </w:pPr>
    </w:lvl>
    <w:lvl w:ilvl="6" w:tplc="C7161EE2">
      <w:start w:val="1"/>
      <w:numFmt w:val="decimal"/>
      <w:lvlText w:val="%7."/>
      <w:lvlJc w:val="left"/>
      <w:pPr>
        <w:ind w:left="5040" w:hanging="360"/>
      </w:pPr>
    </w:lvl>
    <w:lvl w:ilvl="7" w:tplc="361A0BAA">
      <w:start w:val="1"/>
      <w:numFmt w:val="lowerLetter"/>
      <w:lvlText w:val="%8."/>
      <w:lvlJc w:val="left"/>
      <w:pPr>
        <w:ind w:left="5760" w:hanging="360"/>
      </w:pPr>
    </w:lvl>
    <w:lvl w:ilvl="8" w:tplc="D0303E9A">
      <w:start w:val="1"/>
      <w:numFmt w:val="lowerRoman"/>
      <w:lvlText w:val="%9."/>
      <w:lvlJc w:val="right"/>
      <w:pPr>
        <w:ind w:left="6480" w:hanging="180"/>
      </w:pPr>
    </w:lvl>
  </w:abstractNum>
  <w:abstractNum w:abstractNumId="28" w15:restartNumberingAfterBreak="0">
    <w:nsid w:val="4EEA1D11"/>
    <w:multiLevelType w:val="hybridMultilevel"/>
    <w:tmpl w:val="91946006"/>
    <w:lvl w:ilvl="0" w:tplc="61CEB800">
      <w:start w:val="1"/>
      <w:numFmt w:val="decimal"/>
      <w:lvlText w:val="%1)"/>
      <w:lvlJc w:val="left"/>
      <w:pPr>
        <w:ind w:left="720" w:hanging="360"/>
      </w:pPr>
    </w:lvl>
    <w:lvl w:ilvl="1" w:tplc="5D842AAC" w:tentative="1">
      <w:start w:val="1"/>
      <w:numFmt w:val="lowerLetter"/>
      <w:lvlText w:val="%2."/>
      <w:lvlJc w:val="left"/>
      <w:pPr>
        <w:ind w:left="1440" w:hanging="360"/>
      </w:pPr>
    </w:lvl>
    <w:lvl w:ilvl="2" w:tplc="6EE00910" w:tentative="1">
      <w:start w:val="1"/>
      <w:numFmt w:val="lowerRoman"/>
      <w:lvlText w:val="%3."/>
      <w:lvlJc w:val="right"/>
      <w:pPr>
        <w:ind w:left="2160" w:hanging="180"/>
      </w:pPr>
    </w:lvl>
    <w:lvl w:ilvl="3" w:tplc="F6CEE54A" w:tentative="1">
      <w:start w:val="1"/>
      <w:numFmt w:val="decimal"/>
      <w:lvlText w:val="%4."/>
      <w:lvlJc w:val="left"/>
      <w:pPr>
        <w:ind w:left="2880" w:hanging="360"/>
      </w:pPr>
    </w:lvl>
    <w:lvl w:ilvl="4" w:tplc="E1D40C6C" w:tentative="1">
      <w:start w:val="1"/>
      <w:numFmt w:val="lowerLetter"/>
      <w:lvlText w:val="%5."/>
      <w:lvlJc w:val="left"/>
      <w:pPr>
        <w:ind w:left="3600" w:hanging="360"/>
      </w:pPr>
    </w:lvl>
    <w:lvl w:ilvl="5" w:tplc="E76CA02E" w:tentative="1">
      <w:start w:val="1"/>
      <w:numFmt w:val="lowerRoman"/>
      <w:lvlText w:val="%6."/>
      <w:lvlJc w:val="right"/>
      <w:pPr>
        <w:ind w:left="4320" w:hanging="180"/>
      </w:pPr>
    </w:lvl>
    <w:lvl w:ilvl="6" w:tplc="B4C09F00" w:tentative="1">
      <w:start w:val="1"/>
      <w:numFmt w:val="decimal"/>
      <w:lvlText w:val="%7."/>
      <w:lvlJc w:val="left"/>
      <w:pPr>
        <w:ind w:left="5040" w:hanging="360"/>
      </w:pPr>
    </w:lvl>
    <w:lvl w:ilvl="7" w:tplc="613A7E56" w:tentative="1">
      <w:start w:val="1"/>
      <w:numFmt w:val="lowerLetter"/>
      <w:lvlText w:val="%8."/>
      <w:lvlJc w:val="left"/>
      <w:pPr>
        <w:ind w:left="5760" w:hanging="360"/>
      </w:pPr>
    </w:lvl>
    <w:lvl w:ilvl="8" w:tplc="1A56ADC6" w:tentative="1">
      <w:start w:val="1"/>
      <w:numFmt w:val="lowerRoman"/>
      <w:lvlText w:val="%9."/>
      <w:lvlJc w:val="right"/>
      <w:pPr>
        <w:ind w:left="6480" w:hanging="180"/>
      </w:pPr>
    </w:lvl>
  </w:abstractNum>
  <w:abstractNum w:abstractNumId="29" w15:restartNumberingAfterBreak="0">
    <w:nsid w:val="4F774912"/>
    <w:multiLevelType w:val="hybridMultilevel"/>
    <w:tmpl w:val="FFFFFFFF"/>
    <w:lvl w:ilvl="0" w:tplc="D990E4E4">
      <w:start w:val="1"/>
      <w:numFmt w:val="decimal"/>
      <w:lvlText w:val="%1."/>
      <w:lvlJc w:val="left"/>
      <w:pPr>
        <w:ind w:left="720" w:hanging="360"/>
      </w:pPr>
    </w:lvl>
    <w:lvl w:ilvl="1" w:tplc="B1B03214">
      <w:start w:val="1"/>
      <w:numFmt w:val="lowerLetter"/>
      <w:lvlText w:val="%2."/>
      <w:lvlJc w:val="left"/>
      <w:pPr>
        <w:ind w:left="1440" w:hanging="360"/>
      </w:pPr>
    </w:lvl>
    <w:lvl w:ilvl="2" w:tplc="7F46FCEA">
      <w:start w:val="1"/>
      <w:numFmt w:val="lowerRoman"/>
      <w:lvlText w:val="%3."/>
      <w:lvlJc w:val="right"/>
      <w:pPr>
        <w:ind w:left="2160" w:hanging="180"/>
      </w:pPr>
    </w:lvl>
    <w:lvl w:ilvl="3" w:tplc="6598E80C">
      <w:start w:val="1"/>
      <w:numFmt w:val="decimal"/>
      <w:lvlText w:val="%4."/>
      <w:lvlJc w:val="left"/>
      <w:pPr>
        <w:ind w:left="2880" w:hanging="360"/>
      </w:pPr>
    </w:lvl>
    <w:lvl w:ilvl="4" w:tplc="D2C8D244">
      <w:start w:val="1"/>
      <w:numFmt w:val="lowerLetter"/>
      <w:lvlText w:val="%5."/>
      <w:lvlJc w:val="left"/>
      <w:pPr>
        <w:ind w:left="3600" w:hanging="360"/>
      </w:pPr>
    </w:lvl>
    <w:lvl w:ilvl="5" w:tplc="1708173C">
      <w:start w:val="1"/>
      <w:numFmt w:val="lowerRoman"/>
      <w:lvlText w:val="%6."/>
      <w:lvlJc w:val="right"/>
      <w:pPr>
        <w:ind w:left="4320" w:hanging="180"/>
      </w:pPr>
    </w:lvl>
    <w:lvl w:ilvl="6" w:tplc="9F88CA8C">
      <w:start w:val="1"/>
      <w:numFmt w:val="decimal"/>
      <w:lvlText w:val="%7."/>
      <w:lvlJc w:val="left"/>
      <w:pPr>
        <w:ind w:left="5040" w:hanging="360"/>
      </w:pPr>
    </w:lvl>
    <w:lvl w:ilvl="7" w:tplc="F87A22D6">
      <w:start w:val="1"/>
      <w:numFmt w:val="lowerLetter"/>
      <w:lvlText w:val="%8."/>
      <w:lvlJc w:val="left"/>
      <w:pPr>
        <w:ind w:left="5760" w:hanging="360"/>
      </w:pPr>
    </w:lvl>
    <w:lvl w:ilvl="8" w:tplc="C7E4077C">
      <w:start w:val="1"/>
      <w:numFmt w:val="lowerRoman"/>
      <w:lvlText w:val="%9."/>
      <w:lvlJc w:val="right"/>
      <w:pPr>
        <w:ind w:left="6480" w:hanging="180"/>
      </w:pPr>
    </w:lvl>
  </w:abstractNum>
  <w:abstractNum w:abstractNumId="30" w15:restartNumberingAfterBreak="0">
    <w:nsid w:val="51946136"/>
    <w:multiLevelType w:val="hybridMultilevel"/>
    <w:tmpl w:val="FFFFFFFF"/>
    <w:lvl w:ilvl="0" w:tplc="34ECB978">
      <w:start w:val="1"/>
      <w:numFmt w:val="decimal"/>
      <w:lvlText w:val="%1."/>
      <w:lvlJc w:val="left"/>
      <w:pPr>
        <w:ind w:left="720" w:hanging="360"/>
      </w:pPr>
    </w:lvl>
    <w:lvl w:ilvl="1" w:tplc="9EE67474">
      <w:start w:val="1"/>
      <w:numFmt w:val="lowerLetter"/>
      <w:lvlText w:val="%2."/>
      <w:lvlJc w:val="left"/>
      <w:pPr>
        <w:ind w:left="1440" w:hanging="360"/>
      </w:pPr>
    </w:lvl>
    <w:lvl w:ilvl="2" w:tplc="1C24D0A8">
      <w:start w:val="1"/>
      <w:numFmt w:val="lowerRoman"/>
      <w:lvlText w:val="%3."/>
      <w:lvlJc w:val="right"/>
      <w:pPr>
        <w:ind w:left="2160" w:hanging="180"/>
      </w:pPr>
    </w:lvl>
    <w:lvl w:ilvl="3" w:tplc="4DD2C92C">
      <w:start w:val="1"/>
      <w:numFmt w:val="decimal"/>
      <w:lvlText w:val="%4."/>
      <w:lvlJc w:val="left"/>
      <w:pPr>
        <w:ind w:left="2880" w:hanging="360"/>
      </w:pPr>
    </w:lvl>
    <w:lvl w:ilvl="4" w:tplc="4FB08AB6">
      <w:start w:val="1"/>
      <w:numFmt w:val="lowerLetter"/>
      <w:lvlText w:val="%5."/>
      <w:lvlJc w:val="left"/>
      <w:pPr>
        <w:ind w:left="3600" w:hanging="360"/>
      </w:pPr>
    </w:lvl>
    <w:lvl w:ilvl="5" w:tplc="F376770A">
      <w:start w:val="1"/>
      <w:numFmt w:val="lowerRoman"/>
      <w:lvlText w:val="%6."/>
      <w:lvlJc w:val="right"/>
      <w:pPr>
        <w:ind w:left="4320" w:hanging="180"/>
      </w:pPr>
    </w:lvl>
    <w:lvl w:ilvl="6" w:tplc="4DE01AEA">
      <w:start w:val="1"/>
      <w:numFmt w:val="decimal"/>
      <w:lvlText w:val="%7."/>
      <w:lvlJc w:val="left"/>
      <w:pPr>
        <w:ind w:left="5040" w:hanging="360"/>
      </w:pPr>
    </w:lvl>
    <w:lvl w:ilvl="7" w:tplc="E06650DC">
      <w:start w:val="1"/>
      <w:numFmt w:val="lowerLetter"/>
      <w:lvlText w:val="%8."/>
      <w:lvlJc w:val="left"/>
      <w:pPr>
        <w:ind w:left="5760" w:hanging="360"/>
      </w:pPr>
    </w:lvl>
    <w:lvl w:ilvl="8" w:tplc="8C9E25E2">
      <w:start w:val="1"/>
      <w:numFmt w:val="lowerRoman"/>
      <w:lvlText w:val="%9."/>
      <w:lvlJc w:val="right"/>
      <w:pPr>
        <w:ind w:left="6480" w:hanging="180"/>
      </w:pPr>
    </w:lvl>
  </w:abstractNum>
  <w:abstractNum w:abstractNumId="31" w15:restartNumberingAfterBreak="0">
    <w:nsid w:val="531B750E"/>
    <w:multiLevelType w:val="hybridMultilevel"/>
    <w:tmpl w:val="FFFFFFFF"/>
    <w:lvl w:ilvl="0" w:tplc="B16275EA">
      <w:start w:val="1"/>
      <w:numFmt w:val="decimal"/>
      <w:lvlText w:val="%1."/>
      <w:lvlJc w:val="left"/>
      <w:pPr>
        <w:ind w:left="720" w:hanging="360"/>
      </w:pPr>
    </w:lvl>
    <w:lvl w:ilvl="1" w:tplc="257A2ADC">
      <w:start w:val="1"/>
      <w:numFmt w:val="lowerLetter"/>
      <w:lvlText w:val="%2."/>
      <w:lvlJc w:val="left"/>
      <w:pPr>
        <w:ind w:left="1440" w:hanging="360"/>
      </w:pPr>
    </w:lvl>
    <w:lvl w:ilvl="2" w:tplc="98BCECD6">
      <w:start w:val="1"/>
      <w:numFmt w:val="lowerRoman"/>
      <w:lvlText w:val="%3."/>
      <w:lvlJc w:val="right"/>
      <w:pPr>
        <w:ind w:left="2160" w:hanging="180"/>
      </w:pPr>
    </w:lvl>
    <w:lvl w:ilvl="3" w:tplc="4E64C0AE">
      <w:start w:val="1"/>
      <w:numFmt w:val="decimal"/>
      <w:lvlText w:val="%4."/>
      <w:lvlJc w:val="left"/>
      <w:pPr>
        <w:ind w:left="2880" w:hanging="360"/>
      </w:pPr>
    </w:lvl>
    <w:lvl w:ilvl="4" w:tplc="580061FE">
      <w:start w:val="1"/>
      <w:numFmt w:val="lowerLetter"/>
      <w:lvlText w:val="%5."/>
      <w:lvlJc w:val="left"/>
      <w:pPr>
        <w:ind w:left="3600" w:hanging="360"/>
      </w:pPr>
    </w:lvl>
    <w:lvl w:ilvl="5" w:tplc="C44041FC">
      <w:start w:val="1"/>
      <w:numFmt w:val="lowerRoman"/>
      <w:lvlText w:val="%6."/>
      <w:lvlJc w:val="right"/>
      <w:pPr>
        <w:ind w:left="4320" w:hanging="180"/>
      </w:pPr>
    </w:lvl>
    <w:lvl w:ilvl="6" w:tplc="D94A918E">
      <w:start w:val="1"/>
      <w:numFmt w:val="decimal"/>
      <w:lvlText w:val="%7."/>
      <w:lvlJc w:val="left"/>
      <w:pPr>
        <w:ind w:left="5040" w:hanging="360"/>
      </w:pPr>
    </w:lvl>
    <w:lvl w:ilvl="7" w:tplc="9CD40F2C">
      <w:start w:val="1"/>
      <w:numFmt w:val="lowerLetter"/>
      <w:lvlText w:val="%8."/>
      <w:lvlJc w:val="left"/>
      <w:pPr>
        <w:ind w:left="5760" w:hanging="360"/>
      </w:pPr>
    </w:lvl>
    <w:lvl w:ilvl="8" w:tplc="52C4B080">
      <w:start w:val="1"/>
      <w:numFmt w:val="lowerRoman"/>
      <w:lvlText w:val="%9."/>
      <w:lvlJc w:val="right"/>
      <w:pPr>
        <w:ind w:left="6480" w:hanging="180"/>
      </w:pPr>
    </w:lvl>
  </w:abstractNum>
  <w:abstractNum w:abstractNumId="32" w15:restartNumberingAfterBreak="0">
    <w:nsid w:val="53454F52"/>
    <w:multiLevelType w:val="hybridMultilevel"/>
    <w:tmpl w:val="FFFFFFFF"/>
    <w:lvl w:ilvl="0" w:tplc="675A49DE">
      <w:start w:val="1"/>
      <w:numFmt w:val="decimal"/>
      <w:lvlText w:val="%1."/>
      <w:lvlJc w:val="left"/>
      <w:pPr>
        <w:ind w:left="720" w:hanging="360"/>
      </w:pPr>
    </w:lvl>
    <w:lvl w:ilvl="1" w:tplc="20A6D5B6">
      <w:start w:val="1"/>
      <w:numFmt w:val="lowerLetter"/>
      <w:lvlText w:val="%2."/>
      <w:lvlJc w:val="left"/>
      <w:pPr>
        <w:ind w:left="1440" w:hanging="360"/>
      </w:pPr>
    </w:lvl>
    <w:lvl w:ilvl="2" w:tplc="62E0BB12">
      <w:start w:val="1"/>
      <w:numFmt w:val="lowerRoman"/>
      <w:lvlText w:val="%3."/>
      <w:lvlJc w:val="right"/>
      <w:pPr>
        <w:ind w:left="2160" w:hanging="180"/>
      </w:pPr>
    </w:lvl>
    <w:lvl w:ilvl="3" w:tplc="25E0564A">
      <w:start w:val="1"/>
      <w:numFmt w:val="decimal"/>
      <w:lvlText w:val="%4."/>
      <w:lvlJc w:val="left"/>
      <w:pPr>
        <w:ind w:left="2880" w:hanging="360"/>
      </w:pPr>
    </w:lvl>
    <w:lvl w:ilvl="4" w:tplc="C0B0A342">
      <w:start w:val="1"/>
      <w:numFmt w:val="lowerLetter"/>
      <w:lvlText w:val="%5."/>
      <w:lvlJc w:val="left"/>
      <w:pPr>
        <w:ind w:left="3600" w:hanging="360"/>
      </w:pPr>
    </w:lvl>
    <w:lvl w:ilvl="5" w:tplc="9E7A283C">
      <w:start w:val="1"/>
      <w:numFmt w:val="lowerRoman"/>
      <w:lvlText w:val="%6."/>
      <w:lvlJc w:val="right"/>
      <w:pPr>
        <w:ind w:left="4320" w:hanging="180"/>
      </w:pPr>
    </w:lvl>
    <w:lvl w:ilvl="6" w:tplc="0AAA87AE">
      <w:start w:val="1"/>
      <w:numFmt w:val="decimal"/>
      <w:lvlText w:val="%7."/>
      <w:lvlJc w:val="left"/>
      <w:pPr>
        <w:ind w:left="5040" w:hanging="360"/>
      </w:pPr>
    </w:lvl>
    <w:lvl w:ilvl="7" w:tplc="A4467BE0">
      <w:start w:val="1"/>
      <w:numFmt w:val="lowerLetter"/>
      <w:lvlText w:val="%8."/>
      <w:lvlJc w:val="left"/>
      <w:pPr>
        <w:ind w:left="5760" w:hanging="360"/>
      </w:pPr>
    </w:lvl>
    <w:lvl w:ilvl="8" w:tplc="AFE0B2EC">
      <w:start w:val="1"/>
      <w:numFmt w:val="lowerRoman"/>
      <w:lvlText w:val="%9."/>
      <w:lvlJc w:val="right"/>
      <w:pPr>
        <w:ind w:left="6480" w:hanging="180"/>
      </w:pPr>
    </w:lvl>
  </w:abstractNum>
  <w:abstractNum w:abstractNumId="33" w15:restartNumberingAfterBreak="0">
    <w:nsid w:val="5504435A"/>
    <w:multiLevelType w:val="hybridMultilevel"/>
    <w:tmpl w:val="01D22CD0"/>
    <w:lvl w:ilvl="0" w:tplc="3F16AC2A">
      <w:start w:val="1"/>
      <w:numFmt w:val="decimal"/>
      <w:lvlText w:val="%1."/>
      <w:lvlJc w:val="left"/>
      <w:pPr>
        <w:ind w:left="720" w:hanging="360"/>
      </w:pPr>
      <w:rPr>
        <w:rFonts w:asciiTheme="minorHAnsi" w:eastAsiaTheme="minorHAnsi" w:hAnsiTheme="minorHAnsi" w:cstheme="minorBidi" w:hint="default"/>
      </w:r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558A4D3F"/>
    <w:multiLevelType w:val="hybridMultilevel"/>
    <w:tmpl w:val="FFFFFFFF"/>
    <w:lvl w:ilvl="0" w:tplc="59928BAC">
      <w:start w:val="1"/>
      <w:numFmt w:val="decimal"/>
      <w:lvlText w:val="%1."/>
      <w:lvlJc w:val="left"/>
      <w:pPr>
        <w:ind w:left="360" w:hanging="360"/>
      </w:pPr>
    </w:lvl>
    <w:lvl w:ilvl="1" w:tplc="DD6ABB5C">
      <w:start w:val="1"/>
      <w:numFmt w:val="lowerLetter"/>
      <w:lvlText w:val="%2."/>
      <w:lvlJc w:val="left"/>
      <w:pPr>
        <w:ind w:left="1080" w:hanging="360"/>
      </w:pPr>
    </w:lvl>
    <w:lvl w:ilvl="2" w:tplc="6F70A67E">
      <w:start w:val="1"/>
      <w:numFmt w:val="lowerRoman"/>
      <w:lvlText w:val="%3."/>
      <w:lvlJc w:val="right"/>
      <w:pPr>
        <w:ind w:left="1800" w:hanging="180"/>
      </w:pPr>
    </w:lvl>
    <w:lvl w:ilvl="3" w:tplc="DD70D268">
      <w:start w:val="1"/>
      <w:numFmt w:val="decimal"/>
      <w:lvlText w:val="%4."/>
      <w:lvlJc w:val="left"/>
      <w:pPr>
        <w:ind w:left="2520" w:hanging="360"/>
      </w:pPr>
    </w:lvl>
    <w:lvl w:ilvl="4" w:tplc="6B343EA0">
      <w:start w:val="1"/>
      <w:numFmt w:val="lowerLetter"/>
      <w:lvlText w:val="%5."/>
      <w:lvlJc w:val="left"/>
      <w:pPr>
        <w:ind w:left="3240" w:hanging="360"/>
      </w:pPr>
    </w:lvl>
    <w:lvl w:ilvl="5" w:tplc="FA6E0830">
      <w:start w:val="1"/>
      <w:numFmt w:val="lowerRoman"/>
      <w:lvlText w:val="%6."/>
      <w:lvlJc w:val="right"/>
      <w:pPr>
        <w:ind w:left="3960" w:hanging="180"/>
      </w:pPr>
    </w:lvl>
    <w:lvl w:ilvl="6" w:tplc="722C924C">
      <w:start w:val="1"/>
      <w:numFmt w:val="decimal"/>
      <w:lvlText w:val="%7."/>
      <w:lvlJc w:val="left"/>
      <w:pPr>
        <w:ind w:left="4680" w:hanging="360"/>
      </w:pPr>
    </w:lvl>
    <w:lvl w:ilvl="7" w:tplc="DCF41CC6">
      <w:start w:val="1"/>
      <w:numFmt w:val="lowerLetter"/>
      <w:lvlText w:val="%8."/>
      <w:lvlJc w:val="left"/>
      <w:pPr>
        <w:ind w:left="5400" w:hanging="360"/>
      </w:pPr>
    </w:lvl>
    <w:lvl w:ilvl="8" w:tplc="632C2DBC">
      <w:start w:val="1"/>
      <w:numFmt w:val="lowerRoman"/>
      <w:lvlText w:val="%9."/>
      <w:lvlJc w:val="right"/>
      <w:pPr>
        <w:ind w:left="6120" w:hanging="180"/>
      </w:pPr>
    </w:lvl>
  </w:abstractNum>
  <w:abstractNum w:abstractNumId="35" w15:restartNumberingAfterBreak="0">
    <w:nsid w:val="5E6C1B61"/>
    <w:multiLevelType w:val="hybridMultilevel"/>
    <w:tmpl w:val="FFFFFFFF"/>
    <w:lvl w:ilvl="0" w:tplc="30E06846">
      <w:start w:val="1"/>
      <w:numFmt w:val="decimal"/>
      <w:lvlText w:val="%1."/>
      <w:lvlJc w:val="left"/>
      <w:pPr>
        <w:ind w:left="720" w:hanging="360"/>
      </w:pPr>
    </w:lvl>
    <w:lvl w:ilvl="1" w:tplc="DF3A57C0">
      <w:start w:val="1"/>
      <w:numFmt w:val="lowerLetter"/>
      <w:lvlText w:val="%2."/>
      <w:lvlJc w:val="left"/>
      <w:pPr>
        <w:ind w:left="1440" w:hanging="360"/>
      </w:pPr>
    </w:lvl>
    <w:lvl w:ilvl="2" w:tplc="BB0673E6">
      <w:start w:val="1"/>
      <w:numFmt w:val="lowerRoman"/>
      <w:lvlText w:val="%3."/>
      <w:lvlJc w:val="right"/>
      <w:pPr>
        <w:ind w:left="2160" w:hanging="180"/>
      </w:pPr>
    </w:lvl>
    <w:lvl w:ilvl="3" w:tplc="E02222D0">
      <w:start w:val="1"/>
      <w:numFmt w:val="decimal"/>
      <w:lvlText w:val="%4."/>
      <w:lvlJc w:val="left"/>
      <w:pPr>
        <w:ind w:left="2880" w:hanging="360"/>
      </w:pPr>
    </w:lvl>
    <w:lvl w:ilvl="4" w:tplc="F37C72A4">
      <w:start w:val="1"/>
      <w:numFmt w:val="lowerLetter"/>
      <w:lvlText w:val="%5."/>
      <w:lvlJc w:val="left"/>
      <w:pPr>
        <w:ind w:left="3600" w:hanging="360"/>
      </w:pPr>
    </w:lvl>
    <w:lvl w:ilvl="5" w:tplc="902A3BFA">
      <w:start w:val="1"/>
      <w:numFmt w:val="lowerRoman"/>
      <w:lvlText w:val="%6."/>
      <w:lvlJc w:val="right"/>
      <w:pPr>
        <w:ind w:left="4320" w:hanging="180"/>
      </w:pPr>
    </w:lvl>
    <w:lvl w:ilvl="6" w:tplc="39386FB8">
      <w:start w:val="1"/>
      <w:numFmt w:val="decimal"/>
      <w:lvlText w:val="%7."/>
      <w:lvlJc w:val="left"/>
      <w:pPr>
        <w:ind w:left="5040" w:hanging="360"/>
      </w:pPr>
    </w:lvl>
    <w:lvl w:ilvl="7" w:tplc="4E2452C2">
      <w:start w:val="1"/>
      <w:numFmt w:val="lowerLetter"/>
      <w:lvlText w:val="%8."/>
      <w:lvlJc w:val="left"/>
      <w:pPr>
        <w:ind w:left="5760" w:hanging="360"/>
      </w:pPr>
    </w:lvl>
    <w:lvl w:ilvl="8" w:tplc="5774807C">
      <w:start w:val="1"/>
      <w:numFmt w:val="lowerRoman"/>
      <w:lvlText w:val="%9."/>
      <w:lvlJc w:val="right"/>
      <w:pPr>
        <w:ind w:left="6480" w:hanging="180"/>
      </w:pPr>
    </w:lvl>
  </w:abstractNum>
  <w:abstractNum w:abstractNumId="36" w15:restartNumberingAfterBreak="0">
    <w:nsid w:val="5ED14576"/>
    <w:multiLevelType w:val="hybridMultilevel"/>
    <w:tmpl w:val="FFFFFFFF"/>
    <w:lvl w:ilvl="0" w:tplc="01BCD12E">
      <w:start w:val="1"/>
      <w:numFmt w:val="decimal"/>
      <w:lvlText w:val="%1."/>
      <w:lvlJc w:val="left"/>
      <w:pPr>
        <w:ind w:left="360" w:hanging="360"/>
      </w:pPr>
    </w:lvl>
    <w:lvl w:ilvl="1" w:tplc="749E3B46">
      <w:start w:val="1"/>
      <w:numFmt w:val="lowerLetter"/>
      <w:lvlText w:val="%2."/>
      <w:lvlJc w:val="left"/>
      <w:pPr>
        <w:ind w:left="1080" w:hanging="360"/>
      </w:pPr>
    </w:lvl>
    <w:lvl w:ilvl="2" w:tplc="4D32F89A">
      <w:start w:val="1"/>
      <w:numFmt w:val="lowerRoman"/>
      <w:lvlText w:val="%3."/>
      <w:lvlJc w:val="right"/>
      <w:pPr>
        <w:ind w:left="1800" w:hanging="180"/>
      </w:pPr>
    </w:lvl>
    <w:lvl w:ilvl="3" w:tplc="CC1C0700">
      <w:start w:val="1"/>
      <w:numFmt w:val="decimal"/>
      <w:lvlText w:val="%4."/>
      <w:lvlJc w:val="left"/>
      <w:pPr>
        <w:ind w:left="2520" w:hanging="360"/>
      </w:pPr>
    </w:lvl>
    <w:lvl w:ilvl="4" w:tplc="E270A196">
      <w:start w:val="1"/>
      <w:numFmt w:val="lowerLetter"/>
      <w:lvlText w:val="%5."/>
      <w:lvlJc w:val="left"/>
      <w:pPr>
        <w:ind w:left="3240" w:hanging="360"/>
      </w:pPr>
    </w:lvl>
    <w:lvl w:ilvl="5" w:tplc="9446BAAC">
      <w:start w:val="1"/>
      <w:numFmt w:val="lowerRoman"/>
      <w:lvlText w:val="%6."/>
      <w:lvlJc w:val="right"/>
      <w:pPr>
        <w:ind w:left="3960" w:hanging="180"/>
      </w:pPr>
    </w:lvl>
    <w:lvl w:ilvl="6" w:tplc="090689EC">
      <w:start w:val="1"/>
      <w:numFmt w:val="decimal"/>
      <w:lvlText w:val="%7."/>
      <w:lvlJc w:val="left"/>
      <w:pPr>
        <w:ind w:left="4680" w:hanging="360"/>
      </w:pPr>
    </w:lvl>
    <w:lvl w:ilvl="7" w:tplc="9DE02192">
      <w:start w:val="1"/>
      <w:numFmt w:val="lowerLetter"/>
      <w:lvlText w:val="%8."/>
      <w:lvlJc w:val="left"/>
      <w:pPr>
        <w:ind w:left="5400" w:hanging="360"/>
      </w:pPr>
    </w:lvl>
    <w:lvl w:ilvl="8" w:tplc="5A90A850">
      <w:start w:val="1"/>
      <w:numFmt w:val="lowerRoman"/>
      <w:lvlText w:val="%9."/>
      <w:lvlJc w:val="right"/>
      <w:pPr>
        <w:ind w:left="6120" w:hanging="180"/>
      </w:pPr>
    </w:lvl>
  </w:abstractNum>
  <w:abstractNum w:abstractNumId="37" w15:restartNumberingAfterBreak="0">
    <w:nsid w:val="666F6FF6"/>
    <w:multiLevelType w:val="hybridMultilevel"/>
    <w:tmpl w:val="FFFFFFFF"/>
    <w:lvl w:ilvl="0" w:tplc="F5D0D9E2">
      <w:start w:val="1"/>
      <w:numFmt w:val="decimal"/>
      <w:lvlText w:val="%1."/>
      <w:lvlJc w:val="left"/>
      <w:pPr>
        <w:ind w:left="720" w:hanging="360"/>
      </w:pPr>
    </w:lvl>
    <w:lvl w:ilvl="1" w:tplc="5322C55C">
      <w:start w:val="1"/>
      <w:numFmt w:val="lowerLetter"/>
      <w:lvlText w:val="%2."/>
      <w:lvlJc w:val="left"/>
      <w:pPr>
        <w:ind w:left="1440" w:hanging="360"/>
      </w:pPr>
    </w:lvl>
    <w:lvl w:ilvl="2" w:tplc="E0B08260">
      <w:start w:val="1"/>
      <w:numFmt w:val="lowerRoman"/>
      <w:lvlText w:val="%3."/>
      <w:lvlJc w:val="right"/>
      <w:pPr>
        <w:ind w:left="2160" w:hanging="180"/>
      </w:pPr>
    </w:lvl>
    <w:lvl w:ilvl="3" w:tplc="2AA8E554">
      <w:start w:val="1"/>
      <w:numFmt w:val="decimal"/>
      <w:lvlText w:val="%4."/>
      <w:lvlJc w:val="left"/>
      <w:pPr>
        <w:ind w:left="2880" w:hanging="360"/>
      </w:pPr>
    </w:lvl>
    <w:lvl w:ilvl="4" w:tplc="4FF4AA3C">
      <w:start w:val="1"/>
      <w:numFmt w:val="lowerLetter"/>
      <w:lvlText w:val="%5."/>
      <w:lvlJc w:val="left"/>
      <w:pPr>
        <w:ind w:left="3600" w:hanging="360"/>
      </w:pPr>
    </w:lvl>
    <w:lvl w:ilvl="5" w:tplc="3004904C">
      <w:start w:val="1"/>
      <w:numFmt w:val="lowerRoman"/>
      <w:lvlText w:val="%6."/>
      <w:lvlJc w:val="right"/>
      <w:pPr>
        <w:ind w:left="4320" w:hanging="180"/>
      </w:pPr>
    </w:lvl>
    <w:lvl w:ilvl="6" w:tplc="22A803BA">
      <w:start w:val="1"/>
      <w:numFmt w:val="decimal"/>
      <w:lvlText w:val="%7."/>
      <w:lvlJc w:val="left"/>
      <w:pPr>
        <w:ind w:left="5040" w:hanging="360"/>
      </w:pPr>
    </w:lvl>
    <w:lvl w:ilvl="7" w:tplc="5C3A9C00">
      <w:start w:val="1"/>
      <w:numFmt w:val="lowerLetter"/>
      <w:lvlText w:val="%8."/>
      <w:lvlJc w:val="left"/>
      <w:pPr>
        <w:ind w:left="5760" w:hanging="360"/>
      </w:pPr>
    </w:lvl>
    <w:lvl w:ilvl="8" w:tplc="2C367476">
      <w:start w:val="1"/>
      <w:numFmt w:val="lowerRoman"/>
      <w:lvlText w:val="%9."/>
      <w:lvlJc w:val="right"/>
      <w:pPr>
        <w:ind w:left="6480" w:hanging="180"/>
      </w:pPr>
    </w:lvl>
  </w:abstractNum>
  <w:abstractNum w:abstractNumId="38" w15:restartNumberingAfterBreak="0">
    <w:nsid w:val="73E56B75"/>
    <w:multiLevelType w:val="hybridMultilevel"/>
    <w:tmpl w:val="AE56996A"/>
    <w:lvl w:ilvl="0" w:tplc="A0D6E02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4AA7939"/>
    <w:multiLevelType w:val="hybridMultilevel"/>
    <w:tmpl w:val="FFFFFFFF"/>
    <w:lvl w:ilvl="0" w:tplc="C1D6DB44">
      <w:start w:val="1"/>
      <w:numFmt w:val="decimal"/>
      <w:lvlText w:val="%1."/>
      <w:lvlJc w:val="left"/>
      <w:pPr>
        <w:ind w:left="720" w:hanging="360"/>
      </w:pPr>
    </w:lvl>
    <w:lvl w:ilvl="1" w:tplc="705613B6">
      <w:start w:val="1"/>
      <w:numFmt w:val="lowerLetter"/>
      <w:lvlText w:val="%2."/>
      <w:lvlJc w:val="left"/>
      <w:pPr>
        <w:ind w:left="1440" w:hanging="360"/>
      </w:pPr>
    </w:lvl>
    <w:lvl w:ilvl="2" w:tplc="A0ECFEA8">
      <w:start w:val="1"/>
      <w:numFmt w:val="lowerRoman"/>
      <w:lvlText w:val="%3."/>
      <w:lvlJc w:val="right"/>
      <w:pPr>
        <w:ind w:left="2160" w:hanging="180"/>
      </w:pPr>
    </w:lvl>
    <w:lvl w:ilvl="3" w:tplc="00E0C9EA">
      <w:start w:val="1"/>
      <w:numFmt w:val="decimal"/>
      <w:lvlText w:val="%4."/>
      <w:lvlJc w:val="left"/>
      <w:pPr>
        <w:ind w:left="2880" w:hanging="360"/>
      </w:pPr>
    </w:lvl>
    <w:lvl w:ilvl="4" w:tplc="D4A08356">
      <w:start w:val="1"/>
      <w:numFmt w:val="lowerLetter"/>
      <w:lvlText w:val="%5."/>
      <w:lvlJc w:val="left"/>
      <w:pPr>
        <w:ind w:left="3600" w:hanging="360"/>
      </w:pPr>
    </w:lvl>
    <w:lvl w:ilvl="5" w:tplc="206ACEB6">
      <w:start w:val="1"/>
      <w:numFmt w:val="lowerRoman"/>
      <w:lvlText w:val="%6."/>
      <w:lvlJc w:val="right"/>
      <w:pPr>
        <w:ind w:left="4320" w:hanging="180"/>
      </w:pPr>
    </w:lvl>
    <w:lvl w:ilvl="6" w:tplc="C26EA88E">
      <w:start w:val="1"/>
      <w:numFmt w:val="decimal"/>
      <w:lvlText w:val="%7."/>
      <w:lvlJc w:val="left"/>
      <w:pPr>
        <w:ind w:left="5040" w:hanging="360"/>
      </w:pPr>
    </w:lvl>
    <w:lvl w:ilvl="7" w:tplc="C63EE58C">
      <w:start w:val="1"/>
      <w:numFmt w:val="lowerLetter"/>
      <w:lvlText w:val="%8."/>
      <w:lvlJc w:val="left"/>
      <w:pPr>
        <w:ind w:left="5760" w:hanging="360"/>
      </w:pPr>
    </w:lvl>
    <w:lvl w:ilvl="8" w:tplc="C4CA08C6">
      <w:start w:val="1"/>
      <w:numFmt w:val="lowerRoman"/>
      <w:lvlText w:val="%9."/>
      <w:lvlJc w:val="right"/>
      <w:pPr>
        <w:ind w:left="6480" w:hanging="180"/>
      </w:pPr>
    </w:lvl>
  </w:abstractNum>
  <w:abstractNum w:abstractNumId="40" w15:restartNumberingAfterBreak="0">
    <w:nsid w:val="76FD2180"/>
    <w:multiLevelType w:val="hybridMultilevel"/>
    <w:tmpl w:val="FFFFFFFF"/>
    <w:lvl w:ilvl="0" w:tplc="C9520736">
      <w:start w:val="1"/>
      <w:numFmt w:val="decimal"/>
      <w:lvlText w:val="%1."/>
      <w:lvlJc w:val="left"/>
      <w:pPr>
        <w:ind w:left="720" w:hanging="360"/>
      </w:pPr>
    </w:lvl>
    <w:lvl w:ilvl="1" w:tplc="E8C67A7C">
      <w:start w:val="1"/>
      <w:numFmt w:val="lowerLetter"/>
      <w:lvlText w:val="%2."/>
      <w:lvlJc w:val="left"/>
      <w:pPr>
        <w:ind w:left="1440" w:hanging="360"/>
      </w:pPr>
    </w:lvl>
    <w:lvl w:ilvl="2" w:tplc="7408EBA2">
      <w:start w:val="1"/>
      <w:numFmt w:val="lowerRoman"/>
      <w:lvlText w:val="%3."/>
      <w:lvlJc w:val="right"/>
      <w:pPr>
        <w:ind w:left="2160" w:hanging="180"/>
      </w:pPr>
    </w:lvl>
    <w:lvl w:ilvl="3" w:tplc="5D9EFE40">
      <w:start w:val="1"/>
      <w:numFmt w:val="decimal"/>
      <w:lvlText w:val="%4."/>
      <w:lvlJc w:val="left"/>
      <w:pPr>
        <w:ind w:left="2880" w:hanging="360"/>
      </w:pPr>
    </w:lvl>
    <w:lvl w:ilvl="4" w:tplc="6DDC14A6">
      <w:start w:val="1"/>
      <w:numFmt w:val="lowerLetter"/>
      <w:lvlText w:val="%5."/>
      <w:lvlJc w:val="left"/>
      <w:pPr>
        <w:ind w:left="3600" w:hanging="360"/>
      </w:pPr>
    </w:lvl>
    <w:lvl w:ilvl="5" w:tplc="60FE7130">
      <w:start w:val="1"/>
      <w:numFmt w:val="lowerRoman"/>
      <w:lvlText w:val="%6."/>
      <w:lvlJc w:val="right"/>
      <w:pPr>
        <w:ind w:left="4320" w:hanging="180"/>
      </w:pPr>
    </w:lvl>
    <w:lvl w:ilvl="6" w:tplc="9E06E5E2">
      <w:start w:val="1"/>
      <w:numFmt w:val="decimal"/>
      <w:lvlText w:val="%7."/>
      <w:lvlJc w:val="left"/>
      <w:pPr>
        <w:ind w:left="5040" w:hanging="360"/>
      </w:pPr>
    </w:lvl>
    <w:lvl w:ilvl="7" w:tplc="C88AFB02">
      <w:start w:val="1"/>
      <w:numFmt w:val="lowerLetter"/>
      <w:lvlText w:val="%8."/>
      <w:lvlJc w:val="left"/>
      <w:pPr>
        <w:ind w:left="5760" w:hanging="360"/>
      </w:pPr>
    </w:lvl>
    <w:lvl w:ilvl="8" w:tplc="27E87764">
      <w:start w:val="1"/>
      <w:numFmt w:val="lowerRoman"/>
      <w:lvlText w:val="%9."/>
      <w:lvlJc w:val="right"/>
      <w:pPr>
        <w:ind w:left="6480" w:hanging="180"/>
      </w:pPr>
    </w:lvl>
  </w:abstractNum>
  <w:abstractNum w:abstractNumId="41" w15:restartNumberingAfterBreak="0">
    <w:nsid w:val="7A2F3DC2"/>
    <w:multiLevelType w:val="hybridMultilevel"/>
    <w:tmpl w:val="FFFFFFFF"/>
    <w:lvl w:ilvl="0" w:tplc="DE726742">
      <w:start w:val="1"/>
      <w:numFmt w:val="decimal"/>
      <w:lvlText w:val="%1."/>
      <w:lvlJc w:val="left"/>
      <w:pPr>
        <w:ind w:left="720" w:hanging="360"/>
      </w:pPr>
    </w:lvl>
    <w:lvl w:ilvl="1" w:tplc="BC72E590">
      <w:start w:val="1"/>
      <w:numFmt w:val="lowerLetter"/>
      <w:lvlText w:val="%2."/>
      <w:lvlJc w:val="left"/>
      <w:pPr>
        <w:ind w:left="1440" w:hanging="360"/>
      </w:pPr>
    </w:lvl>
    <w:lvl w:ilvl="2" w:tplc="8000E136">
      <w:start w:val="1"/>
      <w:numFmt w:val="lowerRoman"/>
      <w:lvlText w:val="%3."/>
      <w:lvlJc w:val="right"/>
      <w:pPr>
        <w:ind w:left="2160" w:hanging="180"/>
      </w:pPr>
    </w:lvl>
    <w:lvl w:ilvl="3" w:tplc="7FD8128C">
      <w:start w:val="1"/>
      <w:numFmt w:val="decimal"/>
      <w:lvlText w:val="%4."/>
      <w:lvlJc w:val="left"/>
      <w:pPr>
        <w:ind w:left="2880" w:hanging="360"/>
      </w:pPr>
    </w:lvl>
    <w:lvl w:ilvl="4" w:tplc="D378199A">
      <w:start w:val="1"/>
      <w:numFmt w:val="lowerLetter"/>
      <w:lvlText w:val="%5."/>
      <w:lvlJc w:val="left"/>
      <w:pPr>
        <w:ind w:left="3600" w:hanging="360"/>
      </w:pPr>
    </w:lvl>
    <w:lvl w:ilvl="5" w:tplc="7864284C">
      <w:start w:val="1"/>
      <w:numFmt w:val="lowerRoman"/>
      <w:lvlText w:val="%6."/>
      <w:lvlJc w:val="right"/>
      <w:pPr>
        <w:ind w:left="4320" w:hanging="180"/>
      </w:pPr>
    </w:lvl>
    <w:lvl w:ilvl="6" w:tplc="5B0C5D5A">
      <w:start w:val="1"/>
      <w:numFmt w:val="decimal"/>
      <w:lvlText w:val="%7."/>
      <w:lvlJc w:val="left"/>
      <w:pPr>
        <w:ind w:left="5040" w:hanging="360"/>
      </w:pPr>
    </w:lvl>
    <w:lvl w:ilvl="7" w:tplc="C4C07524">
      <w:start w:val="1"/>
      <w:numFmt w:val="lowerLetter"/>
      <w:lvlText w:val="%8."/>
      <w:lvlJc w:val="left"/>
      <w:pPr>
        <w:ind w:left="5760" w:hanging="360"/>
      </w:pPr>
    </w:lvl>
    <w:lvl w:ilvl="8" w:tplc="490CC112">
      <w:start w:val="1"/>
      <w:numFmt w:val="lowerRoman"/>
      <w:lvlText w:val="%9."/>
      <w:lvlJc w:val="right"/>
      <w:pPr>
        <w:ind w:left="6480" w:hanging="180"/>
      </w:pPr>
    </w:lvl>
  </w:abstractNum>
  <w:abstractNum w:abstractNumId="42" w15:restartNumberingAfterBreak="0">
    <w:nsid w:val="7A3F21F1"/>
    <w:multiLevelType w:val="hybridMultilevel"/>
    <w:tmpl w:val="FFFFFFFF"/>
    <w:lvl w:ilvl="0" w:tplc="9FC007FC">
      <w:start w:val="1"/>
      <w:numFmt w:val="decimal"/>
      <w:lvlText w:val="%1."/>
      <w:lvlJc w:val="left"/>
      <w:pPr>
        <w:ind w:left="720" w:hanging="360"/>
      </w:pPr>
    </w:lvl>
    <w:lvl w:ilvl="1" w:tplc="A51CA356">
      <w:start w:val="1"/>
      <w:numFmt w:val="lowerLetter"/>
      <w:lvlText w:val="%2."/>
      <w:lvlJc w:val="left"/>
      <w:pPr>
        <w:ind w:left="1440" w:hanging="360"/>
      </w:pPr>
    </w:lvl>
    <w:lvl w:ilvl="2" w:tplc="84FC303E">
      <w:start w:val="1"/>
      <w:numFmt w:val="lowerRoman"/>
      <w:lvlText w:val="%3."/>
      <w:lvlJc w:val="right"/>
      <w:pPr>
        <w:ind w:left="2160" w:hanging="180"/>
      </w:pPr>
    </w:lvl>
    <w:lvl w:ilvl="3" w:tplc="0C1E230E">
      <w:start w:val="1"/>
      <w:numFmt w:val="decimal"/>
      <w:lvlText w:val="%4."/>
      <w:lvlJc w:val="left"/>
      <w:pPr>
        <w:ind w:left="2880" w:hanging="360"/>
      </w:pPr>
    </w:lvl>
    <w:lvl w:ilvl="4" w:tplc="13EE0CE0">
      <w:start w:val="1"/>
      <w:numFmt w:val="lowerLetter"/>
      <w:lvlText w:val="%5."/>
      <w:lvlJc w:val="left"/>
      <w:pPr>
        <w:ind w:left="3600" w:hanging="360"/>
      </w:pPr>
    </w:lvl>
    <w:lvl w:ilvl="5" w:tplc="4BF8DC4A">
      <w:start w:val="1"/>
      <w:numFmt w:val="lowerRoman"/>
      <w:lvlText w:val="%6."/>
      <w:lvlJc w:val="right"/>
      <w:pPr>
        <w:ind w:left="4320" w:hanging="180"/>
      </w:pPr>
    </w:lvl>
    <w:lvl w:ilvl="6" w:tplc="B7EC7650">
      <w:start w:val="1"/>
      <w:numFmt w:val="decimal"/>
      <w:lvlText w:val="%7."/>
      <w:lvlJc w:val="left"/>
      <w:pPr>
        <w:ind w:left="5040" w:hanging="360"/>
      </w:pPr>
    </w:lvl>
    <w:lvl w:ilvl="7" w:tplc="75EC647C">
      <w:start w:val="1"/>
      <w:numFmt w:val="lowerLetter"/>
      <w:lvlText w:val="%8."/>
      <w:lvlJc w:val="left"/>
      <w:pPr>
        <w:ind w:left="5760" w:hanging="360"/>
      </w:pPr>
    </w:lvl>
    <w:lvl w:ilvl="8" w:tplc="5B542752">
      <w:start w:val="1"/>
      <w:numFmt w:val="lowerRoman"/>
      <w:lvlText w:val="%9."/>
      <w:lvlJc w:val="right"/>
      <w:pPr>
        <w:ind w:left="6480" w:hanging="180"/>
      </w:pPr>
    </w:lvl>
  </w:abstractNum>
  <w:abstractNum w:abstractNumId="43" w15:restartNumberingAfterBreak="0">
    <w:nsid w:val="7CDB3C95"/>
    <w:multiLevelType w:val="hybridMultilevel"/>
    <w:tmpl w:val="FFFFFFFF"/>
    <w:lvl w:ilvl="0" w:tplc="D228CB9E">
      <w:start w:val="1"/>
      <w:numFmt w:val="decimal"/>
      <w:lvlText w:val="%1."/>
      <w:lvlJc w:val="left"/>
      <w:pPr>
        <w:ind w:left="720" w:hanging="360"/>
      </w:pPr>
    </w:lvl>
    <w:lvl w:ilvl="1" w:tplc="10AABD5C">
      <w:start w:val="1"/>
      <w:numFmt w:val="lowerLetter"/>
      <w:lvlText w:val="%2."/>
      <w:lvlJc w:val="left"/>
      <w:pPr>
        <w:ind w:left="1440" w:hanging="360"/>
      </w:pPr>
    </w:lvl>
    <w:lvl w:ilvl="2" w:tplc="2C6CACF0">
      <w:start w:val="1"/>
      <w:numFmt w:val="lowerRoman"/>
      <w:lvlText w:val="%3."/>
      <w:lvlJc w:val="right"/>
      <w:pPr>
        <w:ind w:left="2160" w:hanging="180"/>
      </w:pPr>
    </w:lvl>
    <w:lvl w:ilvl="3" w:tplc="173CCCDE">
      <w:start w:val="1"/>
      <w:numFmt w:val="decimal"/>
      <w:lvlText w:val="%4."/>
      <w:lvlJc w:val="left"/>
      <w:pPr>
        <w:ind w:left="2880" w:hanging="360"/>
      </w:pPr>
    </w:lvl>
    <w:lvl w:ilvl="4" w:tplc="0CA4382A">
      <w:start w:val="1"/>
      <w:numFmt w:val="lowerLetter"/>
      <w:lvlText w:val="%5."/>
      <w:lvlJc w:val="left"/>
      <w:pPr>
        <w:ind w:left="3600" w:hanging="360"/>
      </w:pPr>
    </w:lvl>
    <w:lvl w:ilvl="5" w:tplc="20863248">
      <w:start w:val="1"/>
      <w:numFmt w:val="lowerRoman"/>
      <w:lvlText w:val="%6."/>
      <w:lvlJc w:val="right"/>
      <w:pPr>
        <w:ind w:left="4320" w:hanging="180"/>
      </w:pPr>
    </w:lvl>
    <w:lvl w:ilvl="6" w:tplc="5D20F3B8">
      <w:start w:val="1"/>
      <w:numFmt w:val="decimal"/>
      <w:lvlText w:val="%7."/>
      <w:lvlJc w:val="left"/>
      <w:pPr>
        <w:ind w:left="5040" w:hanging="360"/>
      </w:pPr>
    </w:lvl>
    <w:lvl w:ilvl="7" w:tplc="6EB23D2E">
      <w:start w:val="1"/>
      <w:numFmt w:val="lowerLetter"/>
      <w:lvlText w:val="%8."/>
      <w:lvlJc w:val="left"/>
      <w:pPr>
        <w:ind w:left="5760" w:hanging="360"/>
      </w:pPr>
    </w:lvl>
    <w:lvl w:ilvl="8" w:tplc="7C0C51F8">
      <w:start w:val="1"/>
      <w:numFmt w:val="lowerRoman"/>
      <w:lvlText w:val="%9."/>
      <w:lvlJc w:val="right"/>
      <w:pPr>
        <w:ind w:left="6480" w:hanging="180"/>
      </w:pPr>
    </w:lvl>
  </w:abstractNum>
  <w:num w:numId="1" w16cid:durableId="85928438">
    <w:abstractNumId w:val="40"/>
  </w:num>
  <w:num w:numId="2" w16cid:durableId="1510873392">
    <w:abstractNumId w:val="30"/>
  </w:num>
  <w:num w:numId="3" w16cid:durableId="1572278064">
    <w:abstractNumId w:val="42"/>
  </w:num>
  <w:num w:numId="4" w16cid:durableId="1660618412">
    <w:abstractNumId w:val="37"/>
  </w:num>
  <w:num w:numId="5" w16cid:durableId="40979122">
    <w:abstractNumId w:val="19"/>
  </w:num>
  <w:num w:numId="6" w16cid:durableId="384330649">
    <w:abstractNumId w:val="25"/>
  </w:num>
  <w:num w:numId="7" w16cid:durableId="789668690">
    <w:abstractNumId w:val="5"/>
  </w:num>
  <w:num w:numId="8" w16cid:durableId="1902405401">
    <w:abstractNumId w:val="4"/>
  </w:num>
  <w:num w:numId="9" w16cid:durableId="1425875631">
    <w:abstractNumId w:val="33"/>
  </w:num>
  <w:num w:numId="10" w16cid:durableId="929502741">
    <w:abstractNumId w:val="24"/>
  </w:num>
  <w:num w:numId="11" w16cid:durableId="629172907">
    <w:abstractNumId w:val="16"/>
  </w:num>
  <w:num w:numId="12" w16cid:durableId="207886594">
    <w:abstractNumId w:val="0"/>
  </w:num>
  <w:num w:numId="13" w16cid:durableId="171729027">
    <w:abstractNumId w:val="8"/>
  </w:num>
  <w:num w:numId="14" w16cid:durableId="1937514832">
    <w:abstractNumId w:val="14"/>
  </w:num>
  <w:num w:numId="15" w16cid:durableId="70156157">
    <w:abstractNumId w:val="26"/>
  </w:num>
  <w:num w:numId="16" w16cid:durableId="1538740094">
    <w:abstractNumId w:val="7"/>
  </w:num>
  <w:num w:numId="17" w16cid:durableId="2088528867">
    <w:abstractNumId w:val="38"/>
  </w:num>
  <w:num w:numId="18" w16cid:durableId="1038093891">
    <w:abstractNumId w:val="28"/>
  </w:num>
  <w:num w:numId="19" w16cid:durableId="426313438">
    <w:abstractNumId w:val="10"/>
  </w:num>
  <w:num w:numId="20" w16cid:durableId="1856797844">
    <w:abstractNumId w:val="12"/>
  </w:num>
  <w:num w:numId="21" w16cid:durableId="1179545246">
    <w:abstractNumId w:val="41"/>
  </w:num>
  <w:num w:numId="22" w16cid:durableId="1566648210">
    <w:abstractNumId w:val="21"/>
  </w:num>
  <w:num w:numId="23" w16cid:durableId="1257133433">
    <w:abstractNumId w:val="15"/>
  </w:num>
  <w:num w:numId="24" w16cid:durableId="15549329">
    <w:abstractNumId w:val="11"/>
  </w:num>
  <w:num w:numId="25" w16cid:durableId="1387100140">
    <w:abstractNumId w:val="2"/>
  </w:num>
  <w:num w:numId="26" w16cid:durableId="30031944">
    <w:abstractNumId w:val="6"/>
  </w:num>
  <w:num w:numId="27" w16cid:durableId="1945575933">
    <w:abstractNumId w:val="27"/>
  </w:num>
  <w:num w:numId="28" w16cid:durableId="1421873552">
    <w:abstractNumId w:val="43"/>
  </w:num>
  <w:num w:numId="29" w16cid:durableId="457770611">
    <w:abstractNumId w:val="3"/>
  </w:num>
  <w:num w:numId="30" w16cid:durableId="1114404972">
    <w:abstractNumId w:val="36"/>
  </w:num>
  <w:num w:numId="31" w16cid:durableId="1063336781">
    <w:abstractNumId w:val="32"/>
  </w:num>
  <w:num w:numId="32" w16cid:durableId="463279211">
    <w:abstractNumId w:val="31"/>
  </w:num>
  <w:num w:numId="33" w16cid:durableId="1784183931">
    <w:abstractNumId w:val="35"/>
  </w:num>
  <w:num w:numId="34" w16cid:durableId="1629317772">
    <w:abstractNumId w:val="34"/>
  </w:num>
  <w:num w:numId="35" w16cid:durableId="350375750">
    <w:abstractNumId w:val="23"/>
  </w:num>
  <w:num w:numId="36" w16cid:durableId="286664884">
    <w:abstractNumId w:val="9"/>
  </w:num>
  <w:num w:numId="37" w16cid:durableId="341669465">
    <w:abstractNumId w:val="39"/>
  </w:num>
  <w:num w:numId="38" w16cid:durableId="1935236219">
    <w:abstractNumId w:val="1"/>
  </w:num>
  <w:num w:numId="39" w16cid:durableId="523252390">
    <w:abstractNumId w:val="29"/>
  </w:num>
  <w:num w:numId="40" w16cid:durableId="798449903">
    <w:abstractNumId w:val="18"/>
  </w:num>
  <w:num w:numId="41" w16cid:durableId="1622952102">
    <w:abstractNumId w:val="22"/>
  </w:num>
  <w:num w:numId="42" w16cid:durableId="1287814681">
    <w:abstractNumId w:val="13"/>
  </w:num>
  <w:num w:numId="43" w16cid:durableId="245723909">
    <w:abstractNumId w:val="17"/>
  </w:num>
  <w:num w:numId="44" w16cid:durableId="10839183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76BA"/>
    <w:rsid w:val="00000F78"/>
    <w:rsid w:val="00002E98"/>
    <w:rsid w:val="00004851"/>
    <w:rsid w:val="00006523"/>
    <w:rsid w:val="0001276B"/>
    <w:rsid w:val="00012E19"/>
    <w:rsid w:val="00012E4F"/>
    <w:rsid w:val="000133C2"/>
    <w:rsid w:val="000147FD"/>
    <w:rsid w:val="00015903"/>
    <w:rsid w:val="00016245"/>
    <w:rsid w:val="00020294"/>
    <w:rsid w:val="00022D27"/>
    <w:rsid w:val="00023259"/>
    <w:rsid w:val="00023704"/>
    <w:rsid w:val="000243BD"/>
    <w:rsid w:val="00025C6D"/>
    <w:rsid w:val="00027F6C"/>
    <w:rsid w:val="000301BE"/>
    <w:rsid w:val="00031822"/>
    <w:rsid w:val="00032954"/>
    <w:rsid w:val="00033A5D"/>
    <w:rsid w:val="00034A19"/>
    <w:rsid w:val="0004128A"/>
    <w:rsid w:val="00042170"/>
    <w:rsid w:val="000448F9"/>
    <w:rsid w:val="00045610"/>
    <w:rsid w:val="000474C2"/>
    <w:rsid w:val="00050A66"/>
    <w:rsid w:val="00051348"/>
    <w:rsid w:val="000517EE"/>
    <w:rsid w:val="00053A4C"/>
    <w:rsid w:val="00053E06"/>
    <w:rsid w:val="00057644"/>
    <w:rsid w:val="000579E4"/>
    <w:rsid w:val="00060403"/>
    <w:rsid w:val="00060EFC"/>
    <w:rsid w:val="00061485"/>
    <w:rsid w:val="000624F3"/>
    <w:rsid w:val="00062A67"/>
    <w:rsid w:val="00062DD7"/>
    <w:rsid w:val="00067B16"/>
    <w:rsid w:val="0007037C"/>
    <w:rsid w:val="0007091E"/>
    <w:rsid w:val="000711F5"/>
    <w:rsid w:val="000721D9"/>
    <w:rsid w:val="00075198"/>
    <w:rsid w:val="0007559F"/>
    <w:rsid w:val="00076145"/>
    <w:rsid w:val="000769E2"/>
    <w:rsid w:val="00080F77"/>
    <w:rsid w:val="0008146B"/>
    <w:rsid w:val="00082995"/>
    <w:rsid w:val="00082DDF"/>
    <w:rsid w:val="00083951"/>
    <w:rsid w:val="00084CFD"/>
    <w:rsid w:val="00086CE9"/>
    <w:rsid w:val="00091AB2"/>
    <w:rsid w:val="00095DE3"/>
    <w:rsid w:val="000968EB"/>
    <w:rsid w:val="000A1C47"/>
    <w:rsid w:val="000A2210"/>
    <w:rsid w:val="000A5B43"/>
    <w:rsid w:val="000A7898"/>
    <w:rsid w:val="000A7C16"/>
    <w:rsid w:val="000B28C9"/>
    <w:rsid w:val="000B4E0C"/>
    <w:rsid w:val="000B78E3"/>
    <w:rsid w:val="000B7F6A"/>
    <w:rsid w:val="000C132D"/>
    <w:rsid w:val="000C391C"/>
    <w:rsid w:val="000C3B7E"/>
    <w:rsid w:val="000C7C1E"/>
    <w:rsid w:val="000D71D4"/>
    <w:rsid w:val="000E1BB7"/>
    <w:rsid w:val="000E30A0"/>
    <w:rsid w:val="000F495F"/>
    <w:rsid w:val="000F4D09"/>
    <w:rsid w:val="001002EB"/>
    <w:rsid w:val="00100D72"/>
    <w:rsid w:val="00104B6A"/>
    <w:rsid w:val="00104BFB"/>
    <w:rsid w:val="00104E07"/>
    <w:rsid w:val="00104E13"/>
    <w:rsid w:val="00104EFA"/>
    <w:rsid w:val="001113C8"/>
    <w:rsid w:val="001124EF"/>
    <w:rsid w:val="00112AA5"/>
    <w:rsid w:val="00113BD5"/>
    <w:rsid w:val="00113EC9"/>
    <w:rsid w:val="00115FA7"/>
    <w:rsid w:val="0012064B"/>
    <w:rsid w:val="00120FE3"/>
    <w:rsid w:val="00123BB8"/>
    <w:rsid w:val="00131171"/>
    <w:rsid w:val="00134C8E"/>
    <w:rsid w:val="00136386"/>
    <w:rsid w:val="00141154"/>
    <w:rsid w:val="00143EBD"/>
    <w:rsid w:val="00144863"/>
    <w:rsid w:val="00146750"/>
    <w:rsid w:val="00147F34"/>
    <w:rsid w:val="00151899"/>
    <w:rsid w:val="00152D86"/>
    <w:rsid w:val="00153DDD"/>
    <w:rsid w:val="00153E46"/>
    <w:rsid w:val="00155756"/>
    <w:rsid w:val="00155EE2"/>
    <w:rsid w:val="00157FD6"/>
    <w:rsid w:val="0016083D"/>
    <w:rsid w:val="00162FB2"/>
    <w:rsid w:val="00163C0C"/>
    <w:rsid w:val="0016580C"/>
    <w:rsid w:val="00166E18"/>
    <w:rsid w:val="00167F65"/>
    <w:rsid w:val="00170773"/>
    <w:rsid w:val="00170BDA"/>
    <w:rsid w:val="0017185F"/>
    <w:rsid w:val="00173FEF"/>
    <w:rsid w:val="0017483F"/>
    <w:rsid w:val="00174B37"/>
    <w:rsid w:val="00180263"/>
    <w:rsid w:val="00181841"/>
    <w:rsid w:val="00185045"/>
    <w:rsid w:val="00186238"/>
    <w:rsid w:val="00186444"/>
    <w:rsid w:val="0018715F"/>
    <w:rsid w:val="0019042D"/>
    <w:rsid w:val="00191832"/>
    <w:rsid w:val="00191B15"/>
    <w:rsid w:val="00193661"/>
    <w:rsid w:val="00193FC3"/>
    <w:rsid w:val="00194B6F"/>
    <w:rsid w:val="001969E0"/>
    <w:rsid w:val="00197313"/>
    <w:rsid w:val="001A0CF9"/>
    <w:rsid w:val="001A16ED"/>
    <w:rsid w:val="001A3FE4"/>
    <w:rsid w:val="001A56A5"/>
    <w:rsid w:val="001A56EA"/>
    <w:rsid w:val="001A7178"/>
    <w:rsid w:val="001A7EA8"/>
    <w:rsid w:val="001B0FC0"/>
    <w:rsid w:val="001B13E1"/>
    <w:rsid w:val="001B4412"/>
    <w:rsid w:val="001B5808"/>
    <w:rsid w:val="001C0693"/>
    <w:rsid w:val="001C14D3"/>
    <w:rsid w:val="001C2F72"/>
    <w:rsid w:val="001C425F"/>
    <w:rsid w:val="001C7404"/>
    <w:rsid w:val="001C7C62"/>
    <w:rsid w:val="001D4720"/>
    <w:rsid w:val="001D47CE"/>
    <w:rsid w:val="001D5FF0"/>
    <w:rsid w:val="001D6278"/>
    <w:rsid w:val="001D6E42"/>
    <w:rsid w:val="001E1FF8"/>
    <w:rsid w:val="001E20A8"/>
    <w:rsid w:val="001E266A"/>
    <w:rsid w:val="001E4600"/>
    <w:rsid w:val="001E4863"/>
    <w:rsid w:val="001E4BED"/>
    <w:rsid w:val="001E68BF"/>
    <w:rsid w:val="001E75F8"/>
    <w:rsid w:val="001F0645"/>
    <w:rsid w:val="001F3872"/>
    <w:rsid w:val="001F3DC8"/>
    <w:rsid w:val="001F497F"/>
    <w:rsid w:val="001F6ABA"/>
    <w:rsid w:val="002020D2"/>
    <w:rsid w:val="00202EBF"/>
    <w:rsid w:val="002046A8"/>
    <w:rsid w:val="00204ADF"/>
    <w:rsid w:val="002059F7"/>
    <w:rsid w:val="00206635"/>
    <w:rsid w:val="002102CF"/>
    <w:rsid w:val="0021395D"/>
    <w:rsid w:val="002175ED"/>
    <w:rsid w:val="002235B9"/>
    <w:rsid w:val="00226F4A"/>
    <w:rsid w:val="00227F3C"/>
    <w:rsid w:val="00233C8D"/>
    <w:rsid w:val="00236923"/>
    <w:rsid w:val="002369A2"/>
    <w:rsid w:val="00237B49"/>
    <w:rsid w:val="00237FF9"/>
    <w:rsid w:val="00244ADA"/>
    <w:rsid w:val="00246166"/>
    <w:rsid w:val="002461FF"/>
    <w:rsid w:val="00247C97"/>
    <w:rsid w:val="00250025"/>
    <w:rsid w:val="00252529"/>
    <w:rsid w:val="00254648"/>
    <w:rsid w:val="00254AC4"/>
    <w:rsid w:val="00255491"/>
    <w:rsid w:val="00255E6A"/>
    <w:rsid w:val="00262EE8"/>
    <w:rsid w:val="002630EC"/>
    <w:rsid w:val="00265880"/>
    <w:rsid w:val="00266015"/>
    <w:rsid w:val="00267A75"/>
    <w:rsid w:val="00267E06"/>
    <w:rsid w:val="00272AC6"/>
    <w:rsid w:val="00275B31"/>
    <w:rsid w:val="00277CAB"/>
    <w:rsid w:val="00281AC0"/>
    <w:rsid w:val="002823CA"/>
    <w:rsid w:val="002845A3"/>
    <w:rsid w:val="00284EF0"/>
    <w:rsid w:val="00286038"/>
    <w:rsid w:val="0028697F"/>
    <w:rsid w:val="002921DA"/>
    <w:rsid w:val="00293618"/>
    <w:rsid w:val="00293682"/>
    <w:rsid w:val="002943F7"/>
    <w:rsid w:val="002946DB"/>
    <w:rsid w:val="00296461"/>
    <w:rsid w:val="002A05AF"/>
    <w:rsid w:val="002A0747"/>
    <w:rsid w:val="002A1BDD"/>
    <w:rsid w:val="002A21DE"/>
    <w:rsid w:val="002A6488"/>
    <w:rsid w:val="002B3465"/>
    <w:rsid w:val="002B3742"/>
    <w:rsid w:val="002B420E"/>
    <w:rsid w:val="002B4BC5"/>
    <w:rsid w:val="002B586B"/>
    <w:rsid w:val="002B6C3F"/>
    <w:rsid w:val="002B705D"/>
    <w:rsid w:val="002B7576"/>
    <w:rsid w:val="002B76BA"/>
    <w:rsid w:val="002B77B2"/>
    <w:rsid w:val="002C22EE"/>
    <w:rsid w:val="002C30A3"/>
    <w:rsid w:val="002C472C"/>
    <w:rsid w:val="002C4EAD"/>
    <w:rsid w:val="002D18BA"/>
    <w:rsid w:val="002D3681"/>
    <w:rsid w:val="002D4904"/>
    <w:rsid w:val="002D4F7F"/>
    <w:rsid w:val="002D64DD"/>
    <w:rsid w:val="002D71B6"/>
    <w:rsid w:val="002E312B"/>
    <w:rsid w:val="002E3CBC"/>
    <w:rsid w:val="002E49E1"/>
    <w:rsid w:val="002E5D8F"/>
    <w:rsid w:val="002E775C"/>
    <w:rsid w:val="002F0161"/>
    <w:rsid w:val="002F0A0E"/>
    <w:rsid w:val="002F1F02"/>
    <w:rsid w:val="002F24C3"/>
    <w:rsid w:val="002F28EB"/>
    <w:rsid w:val="002F333A"/>
    <w:rsid w:val="002F719D"/>
    <w:rsid w:val="0030553F"/>
    <w:rsid w:val="003077F4"/>
    <w:rsid w:val="00307EB2"/>
    <w:rsid w:val="0031083C"/>
    <w:rsid w:val="00310DAA"/>
    <w:rsid w:val="00312971"/>
    <w:rsid w:val="00313CA9"/>
    <w:rsid w:val="00313ED4"/>
    <w:rsid w:val="00313F94"/>
    <w:rsid w:val="00314DBC"/>
    <w:rsid w:val="00316141"/>
    <w:rsid w:val="003177E6"/>
    <w:rsid w:val="00320652"/>
    <w:rsid w:val="00321A48"/>
    <w:rsid w:val="00322A44"/>
    <w:rsid w:val="00322CD0"/>
    <w:rsid w:val="00324134"/>
    <w:rsid w:val="003269F2"/>
    <w:rsid w:val="00326BAB"/>
    <w:rsid w:val="0033329D"/>
    <w:rsid w:val="00334138"/>
    <w:rsid w:val="00334F06"/>
    <w:rsid w:val="003358A5"/>
    <w:rsid w:val="00336C70"/>
    <w:rsid w:val="00340272"/>
    <w:rsid w:val="0034383D"/>
    <w:rsid w:val="003439CD"/>
    <w:rsid w:val="00343BE5"/>
    <w:rsid w:val="00347092"/>
    <w:rsid w:val="00347D26"/>
    <w:rsid w:val="00350B75"/>
    <w:rsid w:val="00351E3E"/>
    <w:rsid w:val="00352B2D"/>
    <w:rsid w:val="003530D3"/>
    <w:rsid w:val="00353165"/>
    <w:rsid w:val="00355AC8"/>
    <w:rsid w:val="00355FB8"/>
    <w:rsid w:val="003568B5"/>
    <w:rsid w:val="0036125A"/>
    <w:rsid w:val="003630C9"/>
    <w:rsid w:val="003634FE"/>
    <w:rsid w:val="00363CD7"/>
    <w:rsid w:val="00364631"/>
    <w:rsid w:val="0036521F"/>
    <w:rsid w:val="0037151C"/>
    <w:rsid w:val="00372554"/>
    <w:rsid w:val="0037614A"/>
    <w:rsid w:val="00382BB5"/>
    <w:rsid w:val="00383529"/>
    <w:rsid w:val="00383A14"/>
    <w:rsid w:val="00387131"/>
    <w:rsid w:val="00392890"/>
    <w:rsid w:val="00394B9C"/>
    <w:rsid w:val="0039582A"/>
    <w:rsid w:val="003A01C0"/>
    <w:rsid w:val="003A1461"/>
    <w:rsid w:val="003A2B50"/>
    <w:rsid w:val="003A66D0"/>
    <w:rsid w:val="003B0D3C"/>
    <w:rsid w:val="003B155D"/>
    <w:rsid w:val="003B23FF"/>
    <w:rsid w:val="003B733A"/>
    <w:rsid w:val="003C1112"/>
    <w:rsid w:val="003C1CAB"/>
    <w:rsid w:val="003C2EDF"/>
    <w:rsid w:val="003C36BE"/>
    <w:rsid w:val="003C7983"/>
    <w:rsid w:val="003D1507"/>
    <w:rsid w:val="003D15C4"/>
    <w:rsid w:val="003D1E29"/>
    <w:rsid w:val="003D46A9"/>
    <w:rsid w:val="003D5173"/>
    <w:rsid w:val="003D7ECE"/>
    <w:rsid w:val="003E0A1A"/>
    <w:rsid w:val="003E442A"/>
    <w:rsid w:val="003E5926"/>
    <w:rsid w:val="003E61DC"/>
    <w:rsid w:val="003E66DF"/>
    <w:rsid w:val="003E79F4"/>
    <w:rsid w:val="003F2105"/>
    <w:rsid w:val="003F2212"/>
    <w:rsid w:val="003F2F83"/>
    <w:rsid w:val="003F55D6"/>
    <w:rsid w:val="003F6C3B"/>
    <w:rsid w:val="00400BAA"/>
    <w:rsid w:val="00402576"/>
    <w:rsid w:val="00402CE3"/>
    <w:rsid w:val="00404D7B"/>
    <w:rsid w:val="004124AD"/>
    <w:rsid w:val="00414BDA"/>
    <w:rsid w:val="00414E86"/>
    <w:rsid w:val="004166BF"/>
    <w:rsid w:val="00417DF5"/>
    <w:rsid w:val="0042190F"/>
    <w:rsid w:val="00421A6F"/>
    <w:rsid w:val="00426A60"/>
    <w:rsid w:val="00426D8C"/>
    <w:rsid w:val="004278B4"/>
    <w:rsid w:val="00432BEA"/>
    <w:rsid w:val="0043363A"/>
    <w:rsid w:val="00433AAF"/>
    <w:rsid w:val="0043581A"/>
    <w:rsid w:val="00437337"/>
    <w:rsid w:val="0044366B"/>
    <w:rsid w:val="00445F61"/>
    <w:rsid w:val="00454C30"/>
    <w:rsid w:val="00457BD3"/>
    <w:rsid w:val="00457FC6"/>
    <w:rsid w:val="00461486"/>
    <w:rsid w:val="004617D5"/>
    <w:rsid w:val="00461A43"/>
    <w:rsid w:val="00463360"/>
    <w:rsid w:val="00464414"/>
    <w:rsid w:val="00466F84"/>
    <w:rsid w:val="0047323C"/>
    <w:rsid w:val="00473D6A"/>
    <w:rsid w:val="004751B4"/>
    <w:rsid w:val="00475524"/>
    <w:rsid w:val="00476515"/>
    <w:rsid w:val="00483792"/>
    <w:rsid w:val="004845EE"/>
    <w:rsid w:val="00486DFE"/>
    <w:rsid w:val="00491582"/>
    <w:rsid w:val="00492E75"/>
    <w:rsid w:val="00496F13"/>
    <w:rsid w:val="004974FD"/>
    <w:rsid w:val="00497FF5"/>
    <w:rsid w:val="004A018E"/>
    <w:rsid w:val="004A0362"/>
    <w:rsid w:val="004A1072"/>
    <w:rsid w:val="004A27D5"/>
    <w:rsid w:val="004A3084"/>
    <w:rsid w:val="004B0212"/>
    <w:rsid w:val="004B042C"/>
    <w:rsid w:val="004B271D"/>
    <w:rsid w:val="004B3005"/>
    <w:rsid w:val="004C39EB"/>
    <w:rsid w:val="004C3CB5"/>
    <w:rsid w:val="004D39A7"/>
    <w:rsid w:val="004D57C0"/>
    <w:rsid w:val="004D7F4E"/>
    <w:rsid w:val="004E065B"/>
    <w:rsid w:val="004E0F11"/>
    <w:rsid w:val="004E15E7"/>
    <w:rsid w:val="004E2213"/>
    <w:rsid w:val="004E3AE5"/>
    <w:rsid w:val="004E3CC4"/>
    <w:rsid w:val="004E57FC"/>
    <w:rsid w:val="004E5D49"/>
    <w:rsid w:val="004E6742"/>
    <w:rsid w:val="004E6F50"/>
    <w:rsid w:val="004F00FC"/>
    <w:rsid w:val="004F039C"/>
    <w:rsid w:val="004F0C0D"/>
    <w:rsid w:val="004F3EB0"/>
    <w:rsid w:val="004F5FD5"/>
    <w:rsid w:val="004F6C9D"/>
    <w:rsid w:val="004F7EF9"/>
    <w:rsid w:val="00500B75"/>
    <w:rsid w:val="00505072"/>
    <w:rsid w:val="0050568C"/>
    <w:rsid w:val="00505C60"/>
    <w:rsid w:val="00510E3F"/>
    <w:rsid w:val="0051214A"/>
    <w:rsid w:val="005128AC"/>
    <w:rsid w:val="00513703"/>
    <w:rsid w:val="0051382F"/>
    <w:rsid w:val="005146BC"/>
    <w:rsid w:val="00515393"/>
    <w:rsid w:val="00516083"/>
    <w:rsid w:val="00517FA1"/>
    <w:rsid w:val="00520138"/>
    <w:rsid w:val="005206D4"/>
    <w:rsid w:val="00522675"/>
    <w:rsid w:val="00522D65"/>
    <w:rsid w:val="0052507F"/>
    <w:rsid w:val="005253E2"/>
    <w:rsid w:val="005307D9"/>
    <w:rsid w:val="00531B1F"/>
    <w:rsid w:val="005322BE"/>
    <w:rsid w:val="00533494"/>
    <w:rsid w:val="005338B9"/>
    <w:rsid w:val="0053538A"/>
    <w:rsid w:val="005378C4"/>
    <w:rsid w:val="005401C5"/>
    <w:rsid w:val="00540940"/>
    <w:rsid w:val="00540FD3"/>
    <w:rsid w:val="00542537"/>
    <w:rsid w:val="00543014"/>
    <w:rsid w:val="0054362F"/>
    <w:rsid w:val="005444C1"/>
    <w:rsid w:val="0054467B"/>
    <w:rsid w:val="005478EA"/>
    <w:rsid w:val="00547CCE"/>
    <w:rsid w:val="005521C2"/>
    <w:rsid w:val="00552CC0"/>
    <w:rsid w:val="00553093"/>
    <w:rsid w:val="0056059E"/>
    <w:rsid w:val="00561950"/>
    <w:rsid w:val="005629BB"/>
    <w:rsid w:val="00565213"/>
    <w:rsid w:val="00565CD5"/>
    <w:rsid w:val="00565F56"/>
    <w:rsid w:val="00565F7D"/>
    <w:rsid w:val="00566A51"/>
    <w:rsid w:val="00567EA8"/>
    <w:rsid w:val="0057228A"/>
    <w:rsid w:val="00575017"/>
    <w:rsid w:val="00575B7D"/>
    <w:rsid w:val="0058292F"/>
    <w:rsid w:val="00583215"/>
    <w:rsid w:val="00583E11"/>
    <w:rsid w:val="00584B79"/>
    <w:rsid w:val="00585A2D"/>
    <w:rsid w:val="005873E4"/>
    <w:rsid w:val="00591C86"/>
    <w:rsid w:val="005923A6"/>
    <w:rsid w:val="005944EE"/>
    <w:rsid w:val="0059509E"/>
    <w:rsid w:val="005953D6"/>
    <w:rsid w:val="00595FC4"/>
    <w:rsid w:val="005971C3"/>
    <w:rsid w:val="005A272C"/>
    <w:rsid w:val="005A4786"/>
    <w:rsid w:val="005A5A61"/>
    <w:rsid w:val="005A609E"/>
    <w:rsid w:val="005A6493"/>
    <w:rsid w:val="005A6580"/>
    <w:rsid w:val="005A7CE6"/>
    <w:rsid w:val="005B0F20"/>
    <w:rsid w:val="005B17C1"/>
    <w:rsid w:val="005B3035"/>
    <w:rsid w:val="005C0D49"/>
    <w:rsid w:val="005C1863"/>
    <w:rsid w:val="005C217B"/>
    <w:rsid w:val="005C3D0C"/>
    <w:rsid w:val="005C5BEF"/>
    <w:rsid w:val="005C6BE7"/>
    <w:rsid w:val="005C6E2B"/>
    <w:rsid w:val="005C7F39"/>
    <w:rsid w:val="005D572A"/>
    <w:rsid w:val="005D64B7"/>
    <w:rsid w:val="005D7B04"/>
    <w:rsid w:val="005E231A"/>
    <w:rsid w:val="005E2BD1"/>
    <w:rsid w:val="005E5610"/>
    <w:rsid w:val="005E5F40"/>
    <w:rsid w:val="005F09B8"/>
    <w:rsid w:val="005F1F3C"/>
    <w:rsid w:val="005F3086"/>
    <w:rsid w:val="005F3B2A"/>
    <w:rsid w:val="005F414D"/>
    <w:rsid w:val="005F5C70"/>
    <w:rsid w:val="0060025D"/>
    <w:rsid w:val="00600936"/>
    <w:rsid w:val="00602227"/>
    <w:rsid w:val="006030A2"/>
    <w:rsid w:val="00604000"/>
    <w:rsid w:val="00607668"/>
    <w:rsid w:val="00607745"/>
    <w:rsid w:val="00610C91"/>
    <w:rsid w:val="00610C92"/>
    <w:rsid w:val="00611D3C"/>
    <w:rsid w:val="00612A17"/>
    <w:rsid w:val="006158DB"/>
    <w:rsid w:val="00615EB4"/>
    <w:rsid w:val="006168E5"/>
    <w:rsid w:val="006226B9"/>
    <w:rsid w:val="00622BC1"/>
    <w:rsid w:val="00623628"/>
    <w:rsid w:val="00624858"/>
    <w:rsid w:val="00625E9C"/>
    <w:rsid w:val="00626E68"/>
    <w:rsid w:val="00627709"/>
    <w:rsid w:val="006277D3"/>
    <w:rsid w:val="00634324"/>
    <w:rsid w:val="0063647C"/>
    <w:rsid w:val="00640706"/>
    <w:rsid w:val="0064180B"/>
    <w:rsid w:val="0064180D"/>
    <w:rsid w:val="00643A17"/>
    <w:rsid w:val="00643C81"/>
    <w:rsid w:val="00644AE3"/>
    <w:rsid w:val="00645685"/>
    <w:rsid w:val="006466EC"/>
    <w:rsid w:val="006469FE"/>
    <w:rsid w:val="00651CE8"/>
    <w:rsid w:val="00655BB4"/>
    <w:rsid w:val="006563E4"/>
    <w:rsid w:val="006564C5"/>
    <w:rsid w:val="0066086C"/>
    <w:rsid w:val="00662E9A"/>
    <w:rsid w:val="00663844"/>
    <w:rsid w:val="006651CF"/>
    <w:rsid w:val="00665B55"/>
    <w:rsid w:val="00665EFC"/>
    <w:rsid w:val="00667B12"/>
    <w:rsid w:val="006722A4"/>
    <w:rsid w:val="00672A74"/>
    <w:rsid w:val="00672EC3"/>
    <w:rsid w:val="00674A81"/>
    <w:rsid w:val="00674A96"/>
    <w:rsid w:val="00677E0D"/>
    <w:rsid w:val="006809A0"/>
    <w:rsid w:val="0068319B"/>
    <w:rsid w:val="0069057C"/>
    <w:rsid w:val="00691471"/>
    <w:rsid w:val="00692592"/>
    <w:rsid w:val="00693BD0"/>
    <w:rsid w:val="00695BE3"/>
    <w:rsid w:val="0069627C"/>
    <w:rsid w:val="00696E17"/>
    <w:rsid w:val="00697380"/>
    <w:rsid w:val="006A09DB"/>
    <w:rsid w:val="006B12DA"/>
    <w:rsid w:val="006B2D9D"/>
    <w:rsid w:val="006B2EC8"/>
    <w:rsid w:val="006B36FB"/>
    <w:rsid w:val="006B548E"/>
    <w:rsid w:val="006B6D83"/>
    <w:rsid w:val="006B70E1"/>
    <w:rsid w:val="006B7632"/>
    <w:rsid w:val="006B7831"/>
    <w:rsid w:val="006C2019"/>
    <w:rsid w:val="006C3114"/>
    <w:rsid w:val="006C47D8"/>
    <w:rsid w:val="006C507D"/>
    <w:rsid w:val="006C671F"/>
    <w:rsid w:val="006D0293"/>
    <w:rsid w:val="006D0479"/>
    <w:rsid w:val="006D1FF0"/>
    <w:rsid w:val="006D50FA"/>
    <w:rsid w:val="006D566D"/>
    <w:rsid w:val="006D598F"/>
    <w:rsid w:val="006D6184"/>
    <w:rsid w:val="006E08EA"/>
    <w:rsid w:val="006E544B"/>
    <w:rsid w:val="006F07CB"/>
    <w:rsid w:val="006F1D4D"/>
    <w:rsid w:val="006F3526"/>
    <w:rsid w:val="006F53F7"/>
    <w:rsid w:val="006F607D"/>
    <w:rsid w:val="006F6EC9"/>
    <w:rsid w:val="00701CDA"/>
    <w:rsid w:val="00702A19"/>
    <w:rsid w:val="0070380C"/>
    <w:rsid w:val="00703C57"/>
    <w:rsid w:val="007107F6"/>
    <w:rsid w:val="00711C77"/>
    <w:rsid w:val="00714A2E"/>
    <w:rsid w:val="007150EE"/>
    <w:rsid w:val="0072430B"/>
    <w:rsid w:val="00726D7A"/>
    <w:rsid w:val="00730266"/>
    <w:rsid w:val="0073141B"/>
    <w:rsid w:val="00731BB0"/>
    <w:rsid w:val="00732278"/>
    <w:rsid w:val="00732D55"/>
    <w:rsid w:val="00735D7D"/>
    <w:rsid w:val="00742323"/>
    <w:rsid w:val="007427F1"/>
    <w:rsid w:val="007436E7"/>
    <w:rsid w:val="00744895"/>
    <w:rsid w:val="00747AC0"/>
    <w:rsid w:val="00750F3B"/>
    <w:rsid w:val="007516A0"/>
    <w:rsid w:val="007527B8"/>
    <w:rsid w:val="00752C9F"/>
    <w:rsid w:val="007538F3"/>
    <w:rsid w:val="00753F6C"/>
    <w:rsid w:val="00755AE2"/>
    <w:rsid w:val="00755ED3"/>
    <w:rsid w:val="0075622D"/>
    <w:rsid w:val="00756F7D"/>
    <w:rsid w:val="007574D3"/>
    <w:rsid w:val="00757765"/>
    <w:rsid w:val="007622DA"/>
    <w:rsid w:val="00765D6D"/>
    <w:rsid w:val="00766992"/>
    <w:rsid w:val="007701DC"/>
    <w:rsid w:val="00770ECA"/>
    <w:rsid w:val="00771315"/>
    <w:rsid w:val="0077410B"/>
    <w:rsid w:val="007763F8"/>
    <w:rsid w:val="00776EFE"/>
    <w:rsid w:val="00781453"/>
    <w:rsid w:val="00784BB6"/>
    <w:rsid w:val="00784C34"/>
    <w:rsid w:val="00791AAE"/>
    <w:rsid w:val="00792756"/>
    <w:rsid w:val="00793B1D"/>
    <w:rsid w:val="007944EB"/>
    <w:rsid w:val="007A064E"/>
    <w:rsid w:val="007A10C3"/>
    <w:rsid w:val="007A2246"/>
    <w:rsid w:val="007A31DC"/>
    <w:rsid w:val="007A4D31"/>
    <w:rsid w:val="007A7F05"/>
    <w:rsid w:val="007B07AF"/>
    <w:rsid w:val="007B0BCB"/>
    <w:rsid w:val="007B217B"/>
    <w:rsid w:val="007B6189"/>
    <w:rsid w:val="007B7FE0"/>
    <w:rsid w:val="007C113F"/>
    <w:rsid w:val="007C5ABF"/>
    <w:rsid w:val="007C6416"/>
    <w:rsid w:val="007D034E"/>
    <w:rsid w:val="007D0860"/>
    <w:rsid w:val="007D1F11"/>
    <w:rsid w:val="007D4004"/>
    <w:rsid w:val="007D683B"/>
    <w:rsid w:val="007D6C16"/>
    <w:rsid w:val="007D7DCD"/>
    <w:rsid w:val="007E1859"/>
    <w:rsid w:val="007E2256"/>
    <w:rsid w:val="007E22E4"/>
    <w:rsid w:val="007E2526"/>
    <w:rsid w:val="007E291A"/>
    <w:rsid w:val="007E2BD2"/>
    <w:rsid w:val="007E35FB"/>
    <w:rsid w:val="007E3673"/>
    <w:rsid w:val="007E4888"/>
    <w:rsid w:val="007E4EA9"/>
    <w:rsid w:val="007E60BE"/>
    <w:rsid w:val="007E68A3"/>
    <w:rsid w:val="007F4BEE"/>
    <w:rsid w:val="00802467"/>
    <w:rsid w:val="00805003"/>
    <w:rsid w:val="008062F5"/>
    <w:rsid w:val="00811F23"/>
    <w:rsid w:val="00813D96"/>
    <w:rsid w:val="00813E62"/>
    <w:rsid w:val="00814707"/>
    <w:rsid w:val="008167B0"/>
    <w:rsid w:val="008169CA"/>
    <w:rsid w:val="00820878"/>
    <w:rsid w:val="00823165"/>
    <w:rsid w:val="0082372E"/>
    <w:rsid w:val="008239E5"/>
    <w:rsid w:val="00823B95"/>
    <w:rsid w:val="00823BC3"/>
    <w:rsid w:val="00826366"/>
    <w:rsid w:val="00827459"/>
    <w:rsid w:val="00827E2E"/>
    <w:rsid w:val="008308D9"/>
    <w:rsid w:val="00833F90"/>
    <w:rsid w:val="00840921"/>
    <w:rsid w:val="008426AD"/>
    <w:rsid w:val="0084397E"/>
    <w:rsid w:val="0084446D"/>
    <w:rsid w:val="00851B22"/>
    <w:rsid w:val="00851FDD"/>
    <w:rsid w:val="00852D33"/>
    <w:rsid w:val="00853321"/>
    <w:rsid w:val="00854499"/>
    <w:rsid w:val="008544AF"/>
    <w:rsid w:val="00854A52"/>
    <w:rsid w:val="00860A8F"/>
    <w:rsid w:val="00860C21"/>
    <w:rsid w:val="00862B4E"/>
    <w:rsid w:val="00863000"/>
    <w:rsid w:val="00866FB4"/>
    <w:rsid w:val="00877ABA"/>
    <w:rsid w:val="008839DF"/>
    <w:rsid w:val="00883B52"/>
    <w:rsid w:val="008913B8"/>
    <w:rsid w:val="008918AC"/>
    <w:rsid w:val="008945A4"/>
    <w:rsid w:val="00895999"/>
    <w:rsid w:val="00895D1B"/>
    <w:rsid w:val="00896D53"/>
    <w:rsid w:val="008A07F3"/>
    <w:rsid w:val="008A161F"/>
    <w:rsid w:val="008A3758"/>
    <w:rsid w:val="008A38A7"/>
    <w:rsid w:val="008A4BA6"/>
    <w:rsid w:val="008A4D67"/>
    <w:rsid w:val="008A5148"/>
    <w:rsid w:val="008A6816"/>
    <w:rsid w:val="008B09F3"/>
    <w:rsid w:val="008B46FE"/>
    <w:rsid w:val="008B4A7C"/>
    <w:rsid w:val="008B67FD"/>
    <w:rsid w:val="008B6A0C"/>
    <w:rsid w:val="008C0DB3"/>
    <w:rsid w:val="008C10E0"/>
    <w:rsid w:val="008C65BE"/>
    <w:rsid w:val="008C716A"/>
    <w:rsid w:val="008D0055"/>
    <w:rsid w:val="008D0FFB"/>
    <w:rsid w:val="008D4BA8"/>
    <w:rsid w:val="008D7BBD"/>
    <w:rsid w:val="008D7C65"/>
    <w:rsid w:val="008E2801"/>
    <w:rsid w:val="008E7D29"/>
    <w:rsid w:val="008E7E34"/>
    <w:rsid w:val="008F1AF1"/>
    <w:rsid w:val="008F37FC"/>
    <w:rsid w:val="008F3E26"/>
    <w:rsid w:val="008F3FBC"/>
    <w:rsid w:val="008F43A5"/>
    <w:rsid w:val="008F4C22"/>
    <w:rsid w:val="00901DDB"/>
    <w:rsid w:val="009026A3"/>
    <w:rsid w:val="00904373"/>
    <w:rsid w:val="009063F3"/>
    <w:rsid w:val="00910980"/>
    <w:rsid w:val="00911751"/>
    <w:rsid w:val="009143DF"/>
    <w:rsid w:val="009151E7"/>
    <w:rsid w:val="009159D7"/>
    <w:rsid w:val="00916F4B"/>
    <w:rsid w:val="009178C5"/>
    <w:rsid w:val="0092058C"/>
    <w:rsid w:val="00922624"/>
    <w:rsid w:val="00922E94"/>
    <w:rsid w:val="00923E09"/>
    <w:rsid w:val="00926C00"/>
    <w:rsid w:val="00926F29"/>
    <w:rsid w:val="0092763D"/>
    <w:rsid w:val="0093210A"/>
    <w:rsid w:val="00932B6A"/>
    <w:rsid w:val="00932C89"/>
    <w:rsid w:val="00933676"/>
    <w:rsid w:val="0093369F"/>
    <w:rsid w:val="00933D01"/>
    <w:rsid w:val="009353C6"/>
    <w:rsid w:val="00937297"/>
    <w:rsid w:val="00942259"/>
    <w:rsid w:val="00945CA0"/>
    <w:rsid w:val="009509CB"/>
    <w:rsid w:val="00950F41"/>
    <w:rsid w:val="00952103"/>
    <w:rsid w:val="0095293C"/>
    <w:rsid w:val="00953208"/>
    <w:rsid w:val="00953DC9"/>
    <w:rsid w:val="0095537D"/>
    <w:rsid w:val="0095748B"/>
    <w:rsid w:val="009604FD"/>
    <w:rsid w:val="00962C47"/>
    <w:rsid w:val="00963069"/>
    <w:rsid w:val="009636EF"/>
    <w:rsid w:val="0096436A"/>
    <w:rsid w:val="00964F90"/>
    <w:rsid w:val="00970438"/>
    <w:rsid w:val="00970ACB"/>
    <w:rsid w:val="009726F0"/>
    <w:rsid w:val="00972D9C"/>
    <w:rsid w:val="0097478E"/>
    <w:rsid w:val="00975E4C"/>
    <w:rsid w:val="00981BE5"/>
    <w:rsid w:val="00982F42"/>
    <w:rsid w:val="00984968"/>
    <w:rsid w:val="00985C19"/>
    <w:rsid w:val="00986A7E"/>
    <w:rsid w:val="00986E18"/>
    <w:rsid w:val="00987732"/>
    <w:rsid w:val="009925EA"/>
    <w:rsid w:val="00996B32"/>
    <w:rsid w:val="00996DFE"/>
    <w:rsid w:val="009A06A0"/>
    <w:rsid w:val="009A11B3"/>
    <w:rsid w:val="009A1954"/>
    <w:rsid w:val="009A20DE"/>
    <w:rsid w:val="009A2C77"/>
    <w:rsid w:val="009A4C7B"/>
    <w:rsid w:val="009A53FE"/>
    <w:rsid w:val="009A5D49"/>
    <w:rsid w:val="009B206B"/>
    <w:rsid w:val="009B3A7D"/>
    <w:rsid w:val="009B4B46"/>
    <w:rsid w:val="009B5289"/>
    <w:rsid w:val="009B63BB"/>
    <w:rsid w:val="009C0535"/>
    <w:rsid w:val="009C0C15"/>
    <w:rsid w:val="009C12D7"/>
    <w:rsid w:val="009C3215"/>
    <w:rsid w:val="009C7B30"/>
    <w:rsid w:val="009D3BB4"/>
    <w:rsid w:val="009D4865"/>
    <w:rsid w:val="009D5400"/>
    <w:rsid w:val="009D5DC3"/>
    <w:rsid w:val="009D676C"/>
    <w:rsid w:val="009D6AB1"/>
    <w:rsid w:val="009D7A1C"/>
    <w:rsid w:val="009D7B48"/>
    <w:rsid w:val="009E3183"/>
    <w:rsid w:val="009F21AF"/>
    <w:rsid w:val="009F423E"/>
    <w:rsid w:val="009F477E"/>
    <w:rsid w:val="009F62C7"/>
    <w:rsid w:val="009F72CB"/>
    <w:rsid w:val="00A010A7"/>
    <w:rsid w:val="00A060B4"/>
    <w:rsid w:val="00A13242"/>
    <w:rsid w:val="00A136A2"/>
    <w:rsid w:val="00A148DC"/>
    <w:rsid w:val="00A157AD"/>
    <w:rsid w:val="00A162F5"/>
    <w:rsid w:val="00A27342"/>
    <w:rsid w:val="00A32339"/>
    <w:rsid w:val="00A3357A"/>
    <w:rsid w:val="00A33BDF"/>
    <w:rsid w:val="00A34654"/>
    <w:rsid w:val="00A35705"/>
    <w:rsid w:val="00A35ABD"/>
    <w:rsid w:val="00A3618F"/>
    <w:rsid w:val="00A37DB4"/>
    <w:rsid w:val="00A4073D"/>
    <w:rsid w:val="00A41334"/>
    <w:rsid w:val="00A424E1"/>
    <w:rsid w:val="00A42C21"/>
    <w:rsid w:val="00A433AC"/>
    <w:rsid w:val="00A45E39"/>
    <w:rsid w:val="00A46B59"/>
    <w:rsid w:val="00A47E66"/>
    <w:rsid w:val="00A51935"/>
    <w:rsid w:val="00A5634B"/>
    <w:rsid w:val="00A573F0"/>
    <w:rsid w:val="00A57745"/>
    <w:rsid w:val="00A627AF"/>
    <w:rsid w:val="00A64269"/>
    <w:rsid w:val="00A66441"/>
    <w:rsid w:val="00A66B2D"/>
    <w:rsid w:val="00A73B2E"/>
    <w:rsid w:val="00A75CFA"/>
    <w:rsid w:val="00A771D9"/>
    <w:rsid w:val="00A77B15"/>
    <w:rsid w:val="00A816B6"/>
    <w:rsid w:val="00A842EF"/>
    <w:rsid w:val="00A84911"/>
    <w:rsid w:val="00A862C0"/>
    <w:rsid w:val="00A901A3"/>
    <w:rsid w:val="00A92741"/>
    <w:rsid w:val="00A93007"/>
    <w:rsid w:val="00AA1806"/>
    <w:rsid w:val="00AA2498"/>
    <w:rsid w:val="00AA37AF"/>
    <w:rsid w:val="00AA5F09"/>
    <w:rsid w:val="00AA63EC"/>
    <w:rsid w:val="00AA6BB7"/>
    <w:rsid w:val="00AA776C"/>
    <w:rsid w:val="00AA78C1"/>
    <w:rsid w:val="00AC283E"/>
    <w:rsid w:val="00AC320C"/>
    <w:rsid w:val="00AC7B13"/>
    <w:rsid w:val="00AD2ECE"/>
    <w:rsid w:val="00AD7D18"/>
    <w:rsid w:val="00AE0ACD"/>
    <w:rsid w:val="00AE396F"/>
    <w:rsid w:val="00AE50F1"/>
    <w:rsid w:val="00AE553E"/>
    <w:rsid w:val="00AE56DD"/>
    <w:rsid w:val="00AF00EF"/>
    <w:rsid w:val="00AF0FAC"/>
    <w:rsid w:val="00AF1AE9"/>
    <w:rsid w:val="00AF24D8"/>
    <w:rsid w:val="00AF4A4C"/>
    <w:rsid w:val="00AF5AD3"/>
    <w:rsid w:val="00AF638F"/>
    <w:rsid w:val="00AF69FB"/>
    <w:rsid w:val="00B01677"/>
    <w:rsid w:val="00B01E95"/>
    <w:rsid w:val="00B03911"/>
    <w:rsid w:val="00B10E41"/>
    <w:rsid w:val="00B127BD"/>
    <w:rsid w:val="00B14AAD"/>
    <w:rsid w:val="00B17361"/>
    <w:rsid w:val="00B17823"/>
    <w:rsid w:val="00B26B98"/>
    <w:rsid w:val="00B27CDC"/>
    <w:rsid w:val="00B305D9"/>
    <w:rsid w:val="00B31A62"/>
    <w:rsid w:val="00B32D78"/>
    <w:rsid w:val="00B35D55"/>
    <w:rsid w:val="00B43555"/>
    <w:rsid w:val="00B43E9C"/>
    <w:rsid w:val="00B4572B"/>
    <w:rsid w:val="00B46ABF"/>
    <w:rsid w:val="00B50351"/>
    <w:rsid w:val="00B53E33"/>
    <w:rsid w:val="00B56ECE"/>
    <w:rsid w:val="00B603FA"/>
    <w:rsid w:val="00B622EC"/>
    <w:rsid w:val="00B62C53"/>
    <w:rsid w:val="00B640EA"/>
    <w:rsid w:val="00B662D1"/>
    <w:rsid w:val="00B70088"/>
    <w:rsid w:val="00B7127F"/>
    <w:rsid w:val="00B7483D"/>
    <w:rsid w:val="00B80622"/>
    <w:rsid w:val="00B83C15"/>
    <w:rsid w:val="00B85A22"/>
    <w:rsid w:val="00B85B0C"/>
    <w:rsid w:val="00B86306"/>
    <w:rsid w:val="00B91335"/>
    <w:rsid w:val="00B97E28"/>
    <w:rsid w:val="00BA0823"/>
    <w:rsid w:val="00BA11F9"/>
    <w:rsid w:val="00BA49AF"/>
    <w:rsid w:val="00BA5872"/>
    <w:rsid w:val="00BA7539"/>
    <w:rsid w:val="00BB1D60"/>
    <w:rsid w:val="00BB21F3"/>
    <w:rsid w:val="00BB28E7"/>
    <w:rsid w:val="00BB401E"/>
    <w:rsid w:val="00BB46C3"/>
    <w:rsid w:val="00BB5459"/>
    <w:rsid w:val="00BB5C25"/>
    <w:rsid w:val="00BB5C91"/>
    <w:rsid w:val="00BB6C6A"/>
    <w:rsid w:val="00BB6FAD"/>
    <w:rsid w:val="00BC17DC"/>
    <w:rsid w:val="00BC276A"/>
    <w:rsid w:val="00BC2E43"/>
    <w:rsid w:val="00BC323A"/>
    <w:rsid w:val="00BD28C7"/>
    <w:rsid w:val="00BD524F"/>
    <w:rsid w:val="00BD7BDE"/>
    <w:rsid w:val="00BE01E8"/>
    <w:rsid w:val="00BE0FF3"/>
    <w:rsid w:val="00BE1F80"/>
    <w:rsid w:val="00BE3F00"/>
    <w:rsid w:val="00BE4720"/>
    <w:rsid w:val="00BE684F"/>
    <w:rsid w:val="00BF2032"/>
    <w:rsid w:val="00BF2B2D"/>
    <w:rsid w:val="00BF542B"/>
    <w:rsid w:val="00BF7107"/>
    <w:rsid w:val="00C02307"/>
    <w:rsid w:val="00C027A1"/>
    <w:rsid w:val="00C03333"/>
    <w:rsid w:val="00C05F59"/>
    <w:rsid w:val="00C073E4"/>
    <w:rsid w:val="00C074E3"/>
    <w:rsid w:val="00C12684"/>
    <w:rsid w:val="00C12961"/>
    <w:rsid w:val="00C17271"/>
    <w:rsid w:val="00C22C04"/>
    <w:rsid w:val="00C25C8F"/>
    <w:rsid w:val="00C32976"/>
    <w:rsid w:val="00C33098"/>
    <w:rsid w:val="00C3452B"/>
    <w:rsid w:val="00C3519B"/>
    <w:rsid w:val="00C3757F"/>
    <w:rsid w:val="00C400C6"/>
    <w:rsid w:val="00C40922"/>
    <w:rsid w:val="00C43543"/>
    <w:rsid w:val="00C43702"/>
    <w:rsid w:val="00C472E7"/>
    <w:rsid w:val="00C5361D"/>
    <w:rsid w:val="00C564B2"/>
    <w:rsid w:val="00C56FEF"/>
    <w:rsid w:val="00C571D2"/>
    <w:rsid w:val="00C57418"/>
    <w:rsid w:val="00C64666"/>
    <w:rsid w:val="00C719E3"/>
    <w:rsid w:val="00C72528"/>
    <w:rsid w:val="00C72EC4"/>
    <w:rsid w:val="00C73D76"/>
    <w:rsid w:val="00C749CA"/>
    <w:rsid w:val="00C74EAA"/>
    <w:rsid w:val="00C752A6"/>
    <w:rsid w:val="00C7555C"/>
    <w:rsid w:val="00C80F13"/>
    <w:rsid w:val="00C848F6"/>
    <w:rsid w:val="00C87073"/>
    <w:rsid w:val="00C9005C"/>
    <w:rsid w:val="00C92A18"/>
    <w:rsid w:val="00C959B8"/>
    <w:rsid w:val="00C969FC"/>
    <w:rsid w:val="00C96AE1"/>
    <w:rsid w:val="00C96CAA"/>
    <w:rsid w:val="00C96E8D"/>
    <w:rsid w:val="00C972DC"/>
    <w:rsid w:val="00C97AFF"/>
    <w:rsid w:val="00CA2370"/>
    <w:rsid w:val="00CA6A2B"/>
    <w:rsid w:val="00CB0272"/>
    <w:rsid w:val="00CB0855"/>
    <w:rsid w:val="00CB0A7C"/>
    <w:rsid w:val="00CB125D"/>
    <w:rsid w:val="00CB1DE5"/>
    <w:rsid w:val="00CB26BC"/>
    <w:rsid w:val="00CB6275"/>
    <w:rsid w:val="00CB7095"/>
    <w:rsid w:val="00CB7DB3"/>
    <w:rsid w:val="00CC01B0"/>
    <w:rsid w:val="00CC15BE"/>
    <w:rsid w:val="00CC2F3C"/>
    <w:rsid w:val="00CC3EE1"/>
    <w:rsid w:val="00CC6E6D"/>
    <w:rsid w:val="00CD06CB"/>
    <w:rsid w:val="00CD09D6"/>
    <w:rsid w:val="00CD5756"/>
    <w:rsid w:val="00CD652F"/>
    <w:rsid w:val="00CD7A13"/>
    <w:rsid w:val="00CE0E50"/>
    <w:rsid w:val="00CE1DDC"/>
    <w:rsid w:val="00CE205C"/>
    <w:rsid w:val="00CE244B"/>
    <w:rsid w:val="00CE2D2E"/>
    <w:rsid w:val="00CE3325"/>
    <w:rsid w:val="00CE3C3C"/>
    <w:rsid w:val="00CE5EAA"/>
    <w:rsid w:val="00CE7945"/>
    <w:rsid w:val="00CF0231"/>
    <w:rsid w:val="00CF0944"/>
    <w:rsid w:val="00CF2800"/>
    <w:rsid w:val="00CF44AD"/>
    <w:rsid w:val="00CF45DF"/>
    <w:rsid w:val="00CF548D"/>
    <w:rsid w:val="00CF598C"/>
    <w:rsid w:val="00CF6178"/>
    <w:rsid w:val="00CF6C16"/>
    <w:rsid w:val="00D02BD6"/>
    <w:rsid w:val="00D02EDE"/>
    <w:rsid w:val="00D03B21"/>
    <w:rsid w:val="00D03DB7"/>
    <w:rsid w:val="00D04ADF"/>
    <w:rsid w:val="00D055EB"/>
    <w:rsid w:val="00D10AFC"/>
    <w:rsid w:val="00D16275"/>
    <w:rsid w:val="00D16523"/>
    <w:rsid w:val="00D204E9"/>
    <w:rsid w:val="00D23A11"/>
    <w:rsid w:val="00D2491B"/>
    <w:rsid w:val="00D3007A"/>
    <w:rsid w:val="00D3016C"/>
    <w:rsid w:val="00D310E1"/>
    <w:rsid w:val="00D34685"/>
    <w:rsid w:val="00D3545E"/>
    <w:rsid w:val="00D35A47"/>
    <w:rsid w:val="00D370C0"/>
    <w:rsid w:val="00D4050B"/>
    <w:rsid w:val="00D4165F"/>
    <w:rsid w:val="00D45B6B"/>
    <w:rsid w:val="00D4688F"/>
    <w:rsid w:val="00D46C8A"/>
    <w:rsid w:val="00D50ACD"/>
    <w:rsid w:val="00D52E02"/>
    <w:rsid w:val="00D55D47"/>
    <w:rsid w:val="00D606D1"/>
    <w:rsid w:val="00D60BBC"/>
    <w:rsid w:val="00D613F9"/>
    <w:rsid w:val="00D639CE"/>
    <w:rsid w:val="00D63C0B"/>
    <w:rsid w:val="00D72C73"/>
    <w:rsid w:val="00D7322A"/>
    <w:rsid w:val="00D733C4"/>
    <w:rsid w:val="00D7771F"/>
    <w:rsid w:val="00D77D99"/>
    <w:rsid w:val="00D8092A"/>
    <w:rsid w:val="00D80C32"/>
    <w:rsid w:val="00D824E7"/>
    <w:rsid w:val="00D82A34"/>
    <w:rsid w:val="00D84E14"/>
    <w:rsid w:val="00D85BE0"/>
    <w:rsid w:val="00D876BA"/>
    <w:rsid w:val="00D90549"/>
    <w:rsid w:val="00D931C8"/>
    <w:rsid w:val="00D94D1C"/>
    <w:rsid w:val="00D96C3C"/>
    <w:rsid w:val="00D96E49"/>
    <w:rsid w:val="00D9773A"/>
    <w:rsid w:val="00DA0A08"/>
    <w:rsid w:val="00DA0E8F"/>
    <w:rsid w:val="00DA1862"/>
    <w:rsid w:val="00DA2FBA"/>
    <w:rsid w:val="00DA35DC"/>
    <w:rsid w:val="00DA364D"/>
    <w:rsid w:val="00DA4080"/>
    <w:rsid w:val="00DA420B"/>
    <w:rsid w:val="00DA4F18"/>
    <w:rsid w:val="00DA73CD"/>
    <w:rsid w:val="00DA789A"/>
    <w:rsid w:val="00DA7C9C"/>
    <w:rsid w:val="00DB24DF"/>
    <w:rsid w:val="00DB2703"/>
    <w:rsid w:val="00DB5445"/>
    <w:rsid w:val="00DB77C1"/>
    <w:rsid w:val="00DC09BF"/>
    <w:rsid w:val="00DC2F01"/>
    <w:rsid w:val="00DC3E5C"/>
    <w:rsid w:val="00DC3F94"/>
    <w:rsid w:val="00DC7739"/>
    <w:rsid w:val="00DD12B4"/>
    <w:rsid w:val="00DD367B"/>
    <w:rsid w:val="00DD3B95"/>
    <w:rsid w:val="00DD60FA"/>
    <w:rsid w:val="00DD6527"/>
    <w:rsid w:val="00DD78C3"/>
    <w:rsid w:val="00DE0C92"/>
    <w:rsid w:val="00DE2E46"/>
    <w:rsid w:val="00DE378F"/>
    <w:rsid w:val="00DE3D31"/>
    <w:rsid w:val="00DE47FB"/>
    <w:rsid w:val="00DE4B72"/>
    <w:rsid w:val="00DE4F1C"/>
    <w:rsid w:val="00DE5AFB"/>
    <w:rsid w:val="00DE7380"/>
    <w:rsid w:val="00DF01FA"/>
    <w:rsid w:val="00DF0544"/>
    <w:rsid w:val="00DF435C"/>
    <w:rsid w:val="00DF7AFF"/>
    <w:rsid w:val="00E00B68"/>
    <w:rsid w:val="00E01B47"/>
    <w:rsid w:val="00E057CB"/>
    <w:rsid w:val="00E05C22"/>
    <w:rsid w:val="00E06719"/>
    <w:rsid w:val="00E067D8"/>
    <w:rsid w:val="00E072CD"/>
    <w:rsid w:val="00E075A1"/>
    <w:rsid w:val="00E10D13"/>
    <w:rsid w:val="00E12759"/>
    <w:rsid w:val="00E137AF"/>
    <w:rsid w:val="00E147C3"/>
    <w:rsid w:val="00E16260"/>
    <w:rsid w:val="00E20111"/>
    <w:rsid w:val="00E2302E"/>
    <w:rsid w:val="00E237C1"/>
    <w:rsid w:val="00E26068"/>
    <w:rsid w:val="00E26590"/>
    <w:rsid w:val="00E275A8"/>
    <w:rsid w:val="00E27AF2"/>
    <w:rsid w:val="00E30199"/>
    <w:rsid w:val="00E30F4F"/>
    <w:rsid w:val="00E32B5B"/>
    <w:rsid w:val="00E32E60"/>
    <w:rsid w:val="00E338D5"/>
    <w:rsid w:val="00E34672"/>
    <w:rsid w:val="00E372AC"/>
    <w:rsid w:val="00E405C6"/>
    <w:rsid w:val="00E44AAA"/>
    <w:rsid w:val="00E512A4"/>
    <w:rsid w:val="00E51928"/>
    <w:rsid w:val="00E51CC1"/>
    <w:rsid w:val="00E534CD"/>
    <w:rsid w:val="00E56811"/>
    <w:rsid w:val="00E56E3F"/>
    <w:rsid w:val="00E57F73"/>
    <w:rsid w:val="00E60335"/>
    <w:rsid w:val="00E60395"/>
    <w:rsid w:val="00E605C5"/>
    <w:rsid w:val="00E60B88"/>
    <w:rsid w:val="00E61A5A"/>
    <w:rsid w:val="00E6202C"/>
    <w:rsid w:val="00E636E0"/>
    <w:rsid w:val="00E65681"/>
    <w:rsid w:val="00E65781"/>
    <w:rsid w:val="00E71C27"/>
    <w:rsid w:val="00E73E42"/>
    <w:rsid w:val="00E75278"/>
    <w:rsid w:val="00E75E61"/>
    <w:rsid w:val="00E762D5"/>
    <w:rsid w:val="00E82E66"/>
    <w:rsid w:val="00E84AE1"/>
    <w:rsid w:val="00E86777"/>
    <w:rsid w:val="00E867DC"/>
    <w:rsid w:val="00E912CC"/>
    <w:rsid w:val="00E96564"/>
    <w:rsid w:val="00EA0DCF"/>
    <w:rsid w:val="00EA4F4E"/>
    <w:rsid w:val="00EA5885"/>
    <w:rsid w:val="00EA785F"/>
    <w:rsid w:val="00EB120E"/>
    <w:rsid w:val="00EB27E9"/>
    <w:rsid w:val="00EB34E8"/>
    <w:rsid w:val="00EB5497"/>
    <w:rsid w:val="00EB7961"/>
    <w:rsid w:val="00EC2CE2"/>
    <w:rsid w:val="00EC34F6"/>
    <w:rsid w:val="00EC782A"/>
    <w:rsid w:val="00ED1B37"/>
    <w:rsid w:val="00ED1C97"/>
    <w:rsid w:val="00ED4EF7"/>
    <w:rsid w:val="00ED66B3"/>
    <w:rsid w:val="00ED7317"/>
    <w:rsid w:val="00EE1CB0"/>
    <w:rsid w:val="00EE22C4"/>
    <w:rsid w:val="00EE3243"/>
    <w:rsid w:val="00EE46D4"/>
    <w:rsid w:val="00EE47BC"/>
    <w:rsid w:val="00EE5EA1"/>
    <w:rsid w:val="00EE68CE"/>
    <w:rsid w:val="00EE6A53"/>
    <w:rsid w:val="00EF2520"/>
    <w:rsid w:val="00EF29CB"/>
    <w:rsid w:val="00EF350E"/>
    <w:rsid w:val="00EF3D97"/>
    <w:rsid w:val="00EF3FBA"/>
    <w:rsid w:val="00F0064E"/>
    <w:rsid w:val="00F03B5D"/>
    <w:rsid w:val="00F058EA"/>
    <w:rsid w:val="00F10E55"/>
    <w:rsid w:val="00F117E7"/>
    <w:rsid w:val="00F16166"/>
    <w:rsid w:val="00F17471"/>
    <w:rsid w:val="00F178AE"/>
    <w:rsid w:val="00F22C3E"/>
    <w:rsid w:val="00F22FED"/>
    <w:rsid w:val="00F255FD"/>
    <w:rsid w:val="00F27D01"/>
    <w:rsid w:val="00F27F36"/>
    <w:rsid w:val="00F306A5"/>
    <w:rsid w:val="00F33734"/>
    <w:rsid w:val="00F33DDD"/>
    <w:rsid w:val="00F379D2"/>
    <w:rsid w:val="00F37BDB"/>
    <w:rsid w:val="00F4053A"/>
    <w:rsid w:val="00F427FC"/>
    <w:rsid w:val="00F42A98"/>
    <w:rsid w:val="00F433EF"/>
    <w:rsid w:val="00F43826"/>
    <w:rsid w:val="00F43B24"/>
    <w:rsid w:val="00F4475A"/>
    <w:rsid w:val="00F44E21"/>
    <w:rsid w:val="00F468DD"/>
    <w:rsid w:val="00F46E05"/>
    <w:rsid w:val="00F51119"/>
    <w:rsid w:val="00F5261D"/>
    <w:rsid w:val="00F53A74"/>
    <w:rsid w:val="00F55407"/>
    <w:rsid w:val="00F603D6"/>
    <w:rsid w:val="00F60D9A"/>
    <w:rsid w:val="00F62DD0"/>
    <w:rsid w:val="00F6361B"/>
    <w:rsid w:val="00F64A45"/>
    <w:rsid w:val="00F64F2F"/>
    <w:rsid w:val="00F65C83"/>
    <w:rsid w:val="00F660A6"/>
    <w:rsid w:val="00F740AB"/>
    <w:rsid w:val="00F75C92"/>
    <w:rsid w:val="00F75E72"/>
    <w:rsid w:val="00F766A4"/>
    <w:rsid w:val="00F766C9"/>
    <w:rsid w:val="00F81680"/>
    <w:rsid w:val="00F816B5"/>
    <w:rsid w:val="00F81843"/>
    <w:rsid w:val="00F821D6"/>
    <w:rsid w:val="00F848F5"/>
    <w:rsid w:val="00F86757"/>
    <w:rsid w:val="00F90ED1"/>
    <w:rsid w:val="00F9133A"/>
    <w:rsid w:val="00F92737"/>
    <w:rsid w:val="00F93053"/>
    <w:rsid w:val="00F93AF6"/>
    <w:rsid w:val="00F93D32"/>
    <w:rsid w:val="00F95C98"/>
    <w:rsid w:val="00F966AB"/>
    <w:rsid w:val="00F96A06"/>
    <w:rsid w:val="00FA01D0"/>
    <w:rsid w:val="00FA01F5"/>
    <w:rsid w:val="00FA2B5C"/>
    <w:rsid w:val="00FA3093"/>
    <w:rsid w:val="00FB04A3"/>
    <w:rsid w:val="00FB14ED"/>
    <w:rsid w:val="00FB2C17"/>
    <w:rsid w:val="00FB5B69"/>
    <w:rsid w:val="00FB6DC8"/>
    <w:rsid w:val="00FC2A73"/>
    <w:rsid w:val="00FC2DCA"/>
    <w:rsid w:val="00FC66E1"/>
    <w:rsid w:val="00FC66EF"/>
    <w:rsid w:val="00FD59B2"/>
    <w:rsid w:val="00FE5382"/>
    <w:rsid w:val="00FE583E"/>
    <w:rsid w:val="00FE7645"/>
    <w:rsid w:val="00FF10A4"/>
    <w:rsid w:val="00FF1C85"/>
    <w:rsid w:val="00FF2053"/>
    <w:rsid w:val="00FF3661"/>
    <w:rsid w:val="00FF38AC"/>
    <w:rsid w:val="020A9B41"/>
    <w:rsid w:val="023798C3"/>
    <w:rsid w:val="02B70965"/>
    <w:rsid w:val="02D68AB6"/>
    <w:rsid w:val="030E0574"/>
    <w:rsid w:val="03155A87"/>
    <w:rsid w:val="03487F27"/>
    <w:rsid w:val="03680078"/>
    <w:rsid w:val="0438133A"/>
    <w:rsid w:val="043E6D29"/>
    <w:rsid w:val="0583A622"/>
    <w:rsid w:val="05C902B3"/>
    <w:rsid w:val="06678F04"/>
    <w:rsid w:val="069C473B"/>
    <w:rsid w:val="073DFBB5"/>
    <w:rsid w:val="074878F1"/>
    <w:rsid w:val="075A4B40"/>
    <w:rsid w:val="07CF7177"/>
    <w:rsid w:val="07EEBFF7"/>
    <w:rsid w:val="08149B37"/>
    <w:rsid w:val="08296C7B"/>
    <w:rsid w:val="0833E9B7"/>
    <w:rsid w:val="0860E739"/>
    <w:rsid w:val="08E7DFBF"/>
    <w:rsid w:val="093753EA"/>
    <w:rsid w:val="09A9485B"/>
    <w:rsid w:val="09F5945D"/>
    <w:rsid w:val="0A4F8F61"/>
    <w:rsid w:val="0A6033BB"/>
    <w:rsid w:val="0AA9BD36"/>
    <w:rsid w:val="0ABE84DD"/>
    <w:rsid w:val="0B06AD92"/>
    <w:rsid w:val="0B68307A"/>
    <w:rsid w:val="0BDD1A43"/>
    <w:rsid w:val="0C683616"/>
    <w:rsid w:val="0C83941A"/>
    <w:rsid w:val="0D267689"/>
    <w:rsid w:val="0E457191"/>
    <w:rsid w:val="0E75319A"/>
    <w:rsid w:val="0EA6F479"/>
    <w:rsid w:val="0EA9842F"/>
    <w:rsid w:val="0EB70060"/>
    <w:rsid w:val="0EB73331"/>
    <w:rsid w:val="0F1B78A0"/>
    <w:rsid w:val="0F5A4871"/>
    <w:rsid w:val="0F64C5AD"/>
    <w:rsid w:val="0F8D6D11"/>
    <w:rsid w:val="0FD296D1"/>
    <w:rsid w:val="101C204C"/>
    <w:rsid w:val="105DB2A4"/>
    <w:rsid w:val="111F1B40"/>
    <w:rsid w:val="119B968A"/>
    <w:rsid w:val="11D93866"/>
    <w:rsid w:val="12645439"/>
    <w:rsid w:val="12DCA299"/>
    <w:rsid w:val="12F96163"/>
    <w:rsid w:val="12FC23EA"/>
    <w:rsid w:val="133DF2B0"/>
    <w:rsid w:val="1372DDB8"/>
    <w:rsid w:val="13E13AC1"/>
    <w:rsid w:val="141EDC9D"/>
    <w:rsid w:val="1433ADE1"/>
    <w:rsid w:val="1478D7A1"/>
    <w:rsid w:val="1490D10E"/>
    <w:rsid w:val="14E8098B"/>
    <w:rsid w:val="14EACC12"/>
    <w:rsid w:val="1517C994"/>
    <w:rsid w:val="1574B9F0"/>
    <w:rsid w:val="15CEB4F4"/>
    <w:rsid w:val="15EE3645"/>
    <w:rsid w:val="162D0616"/>
    <w:rsid w:val="16F1A078"/>
    <w:rsid w:val="17303D78"/>
    <w:rsid w:val="17369767"/>
    <w:rsid w:val="1782E369"/>
    <w:rsid w:val="1797E77E"/>
    <w:rsid w:val="17F21553"/>
    <w:rsid w:val="1814592B"/>
    <w:rsid w:val="184156AD"/>
    <w:rsid w:val="184ED2DE"/>
    <w:rsid w:val="18981FEB"/>
    <w:rsid w:val="18B7A13C"/>
    <w:rsid w:val="1971BE62"/>
    <w:rsid w:val="1A1B2D91"/>
    <w:rsid w:val="1A3DADD7"/>
    <w:rsid w:val="1A41D124"/>
    <w:rsid w:val="1A9A9E33"/>
    <w:rsid w:val="1AD346E6"/>
    <w:rsid w:val="1AF8EF55"/>
    <w:rsid w:val="1B64BCA8"/>
    <w:rsid w:val="1B75D041"/>
    <w:rsid w:val="1B8D640C"/>
    <w:rsid w:val="1BBD89B7"/>
    <w:rsid w:val="1BFC5988"/>
    <w:rsid w:val="1BFF587D"/>
    <w:rsid w:val="1C8D9C79"/>
    <w:rsid w:val="1D64092A"/>
    <w:rsid w:val="1D673AF0"/>
    <w:rsid w:val="1DBE042E"/>
    <w:rsid w:val="1DD92F61"/>
    <w:rsid w:val="1DF57EEC"/>
    <w:rsid w:val="1E10AA1F"/>
    <w:rsid w:val="1E4B23D2"/>
    <w:rsid w:val="1E67735D"/>
    <w:rsid w:val="1E67E29C"/>
    <w:rsid w:val="1EAF6941"/>
    <w:rsid w:val="1ECEEA92"/>
    <w:rsid w:val="1EE15EF1"/>
    <w:rsid w:val="1EEE6BE3"/>
    <w:rsid w:val="206E8431"/>
    <w:rsid w:val="20864ACD"/>
    <w:rsid w:val="2090C809"/>
    <w:rsid w:val="20B01689"/>
    <w:rsid w:val="2171EE64"/>
    <w:rsid w:val="21CEDEC0"/>
    <w:rsid w:val="21D9292B"/>
    <w:rsid w:val="22C499F1"/>
    <w:rsid w:val="22EED4EC"/>
    <w:rsid w:val="230990E0"/>
    <w:rsid w:val="23605A1E"/>
    <w:rsid w:val="23BD86E8"/>
    <w:rsid w:val="23ED79C2"/>
    <w:rsid w:val="244F2F7B"/>
    <w:rsid w:val="24609C28"/>
    <w:rsid w:val="2628A0BD"/>
    <w:rsid w:val="2686BF0E"/>
    <w:rsid w:val="268A8947"/>
    <w:rsid w:val="269A952E"/>
    <w:rsid w:val="26BA167F"/>
    <w:rsid w:val="278605F4"/>
    <w:rsid w:val="284EC3A3"/>
    <w:rsid w:val="28D5BC29"/>
    <w:rsid w:val="28E66083"/>
    <w:rsid w:val="292C8567"/>
    <w:rsid w:val="29640025"/>
    <w:rsid w:val="2989A894"/>
    <w:rsid w:val="29B9A50B"/>
    <w:rsid w:val="2A289A87"/>
    <w:rsid w:val="2A78184F"/>
    <w:rsid w:val="2A8005D5"/>
    <w:rsid w:val="2A9011BC"/>
    <w:rsid w:val="2B2C04BA"/>
    <w:rsid w:val="2B3359CD"/>
    <w:rsid w:val="2B3DD709"/>
    <w:rsid w:val="2B66B13E"/>
    <w:rsid w:val="2B85FFBE"/>
    <w:rsid w:val="2C51EF33"/>
    <w:rsid w:val="2CCB9E59"/>
    <w:rsid w:val="2D0D30B1"/>
    <w:rsid w:val="2D822417"/>
    <w:rsid w:val="2D9E73A2"/>
    <w:rsid w:val="2DAC22A4"/>
    <w:rsid w:val="2DB249C2"/>
    <w:rsid w:val="2EA50F9B"/>
    <w:rsid w:val="2EC15F26"/>
    <w:rsid w:val="2F218148"/>
    <w:rsid w:val="2F60C058"/>
    <w:rsid w:val="2F784A86"/>
    <w:rsid w:val="2FBDB0B4"/>
    <w:rsid w:val="3039BCBF"/>
    <w:rsid w:val="31252D85"/>
    <w:rsid w:val="31978798"/>
    <w:rsid w:val="32094938"/>
    <w:rsid w:val="329AF1CB"/>
    <w:rsid w:val="32AFC30F"/>
    <w:rsid w:val="33517789"/>
    <w:rsid w:val="33BD44DC"/>
    <w:rsid w:val="342CA997"/>
    <w:rsid w:val="34410B9C"/>
    <w:rsid w:val="3474630D"/>
    <w:rsid w:val="36091031"/>
    <w:rsid w:val="362EB8A0"/>
    <w:rsid w:val="369008B7"/>
    <w:rsid w:val="369A85F3"/>
    <w:rsid w:val="37126EB1"/>
    <w:rsid w:val="37667568"/>
    <w:rsid w:val="37904124"/>
    <w:rsid w:val="37CAEDA8"/>
    <w:rsid w:val="383A1F92"/>
    <w:rsid w:val="387BB1EA"/>
    <w:rsid w:val="3893AB57"/>
    <w:rsid w:val="38CE57DB"/>
    <w:rsid w:val="390CF4DB"/>
    <w:rsid w:val="39404C4C"/>
    <w:rsid w:val="39A4C48C"/>
    <w:rsid w:val="3A16B8FD"/>
    <w:rsid w:val="3A43B67F"/>
    <w:rsid w:val="3A9DB183"/>
    <w:rsid w:val="3AE6CBBF"/>
    <w:rsid w:val="3AFAA1DF"/>
    <w:rsid w:val="3B936CB4"/>
    <w:rsid w:val="3C12DD56"/>
    <w:rsid w:val="3C69D965"/>
    <w:rsid w:val="3CC3D469"/>
    <w:rsid w:val="3CEDA025"/>
    <w:rsid w:val="3D55175A"/>
    <w:rsid w:val="3D8FC3DE"/>
    <w:rsid w:val="3D9A411A"/>
    <w:rsid w:val="3DECB43A"/>
    <w:rsid w:val="3E363DB5"/>
    <w:rsid w:val="3E7E29FC"/>
    <w:rsid w:val="3E932E11"/>
    <w:rsid w:val="3E9DAB4D"/>
    <w:rsid w:val="3EB6D2AF"/>
    <w:rsid w:val="3EDF7A13"/>
    <w:rsid w:val="3F0F9FBE"/>
    <w:rsid w:val="3F516E84"/>
    <w:rsid w:val="3F51A155"/>
    <w:rsid w:val="406D04F5"/>
    <w:rsid w:val="4089C3BF"/>
    <w:rsid w:val="418FBDA8"/>
    <w:rsid w:val="419D39D9"/>
    <w:rsid w:val="41BCBB2A"/>
    <w:rsid w:val="422EE26C"/>
    <w:rsid w:val="4243B3B0"/>
    <w:rsid w:val="429327DB"/>
    <w:rsid w:val="42ED55B0"/>
    <w:rsid w:val="42F1462C"/>
    <w:rsid w:val="43396EE1"/>
    <w:rsid w:val="4343B94C"/>
    <w:rsid w:val="43D860D4"/>
    <w:rsid w:val="4454D281"/>
    <w:rsid w:val="44C09FD4"/>
    <w:rsid w:val="4565B8E5"/>
    <w:rsid w:val="45B237B8"/>
    <w:rsid w:val="45C40A07"/>
    <w:rsid w:val="45D18638"/>
    <w:rsid w:val="45DC0374"/>
    <w:rsid w:val="45F72EA7"/>
    <w:rsid w:val="46824A7A"/>
    <w:rsid w:val="4701EDED"/>
    <w:rsid w:val="470F9CEF"/>
    <w:rsid w:val="47B616C6"/>
    <w:rsid w:val="47CAAB9C"/>
    <w:rsid w:val="47E609A0"/>
    <w:rsid w:val="483CD2DE"/>
    <w:rsid w:val="485C215E"/>
    <w:rsid w:val="48DBC4D1"/>
    <w:rsid w:val="4977F43D"/>
    <w:rsid w:val="49A48280"/>
    <w:rsid w:val="4A366781"/>
    <w:rsid w:val="4A8FF346"/>
    <w:rsid w:val="4AD81BFB"/>
    <w:rsid w:val="4AE29937"/>
    <w:rsid w:val="4AF4DAC5"/>
    <w:rsid w:val="4B350C57"/>
    <w:rsid w:val="4B51CB21"/>
    <w:rsid w:val="4BF844F8"/>
    <w:rsid w:val="4C27D230"/>
    <w:rsid w:val="4C6D2EC1"/>
    <w:rsid w:val="4CD1415F"/>
    <w:rsid w:val="4CFE3EE1"/>
    <w:rsid w:val="4D3D0EB2"/>
    <w:rsid w:val="4DD4AB92"/>
    <w:rsid w:val="4DECA4FF"/>
    <w:rsid w:val="4E46A003"/>
    <w:rsid w:val="4EA4BE54"/>
    <w:rsid w:val="4EB8C745"/>
    <w:rsid w:val="4ECD9889"/>
    <w:rsid w:val="4F88DA07"/>
    <w:rsid w:val="4FAE8276"/>
    <w:rsid w:val="4FF0513C"/>
    <w:rsid w:val="5000F596"/>
    <w:rsid w:val="501A1CF8"/>
    <w:rsid w:val="508F7600"/>
    <w:rsid w:val="5181FF6B"/>
    <w:rsid w:val="519D2A9E"/>
    <w:rsid w:val="51F3F3DC"/>
    <w:rsid w:val="51F725A2"/>
    <w:rsid w:val="525B9DE2"/>
    <w:rsid w:val="5273974F"/>
    <w:rsid w:val="52CD9253"/>
    <w:rsid w:val="535ED544"/>
    <w:rsid w:val="537149A3"/>
    <w:rsid w:val="53770182"/>
    <w:rsid w:val="5381885B"/>
    <w:rsid w:val="53A3FF04"/>
    <w:rsid w:val="542F1AD7"/>
    <w:rsid w:val="549CEBFB"/>
    <w:rsid w:val="554B2087"/>
    <w:rsid w:val="55582D79"/>
    <w:rsid w:val="555B5F3F"/>
    <w:rsid w:val="55ECA230"/>
    <w:rsid w:val="55FE747F"/>
    <w:rsid w:val="5619D283"/>
    <w:rsid w:val="5676C2DF"/>
    <w:rsid w:val="56AA4C26"/>
    <w:rsid w:val="57C3474E"/>
    <w:rsid w:val="57C67914"/>
    <w:rsid w:val="582ABE83"/>
    <w:rsid w:val="589CE5C5"/>
    <w:rsid w:val="59409D15"/>
    <w:rsid w:val="598C79D8"/>
    <w:rsid w:val="59A04FF8"/>
    <w:rsid w:val="59EC9BFA"/>
    <w:rsid w:val="5A5E906B"/>
    <w:rsid w:val="5AD4DAFA"/>
    <w:rsid w:val="5AF75B40"/>
    <w:rsid w:val="5B34FD1C"/>
    <w:rsid w:val="5B8C3599"/>
    <w:rsid w:val="5C38674F"/>
    <w:rsid w:val="5C8C0864"/>
    <w:rsid w:val="5CF6DA93"/>
    <w:rsid w:val="5D494DB3"/>
    <w:rsid w:val="5DD46986"/>
    <w:rsid w:val="5E0F160A"/>
    <w:rsid w:val="5E1C923B"/>
    <w:rsid w:val="5E1CC50C"/>
    <w:rsid w:val="5E7E47F4"/>
    <w:rsid w:val="5F5BCD4A"/>
    <w:rsid w:val="5F64F35D"/>
    <w:rsid w:val="5F8EF1EA"/>
    <w:rsid w:val="5F9646FD"/>
    <w:rsid w:val="5FBBEF6C"/>
    <w:rsid w:val="5FE8ECEE"/>
    <w:rsid w:val="5FF6691F"/>
    <w:rsid w:val="6015EA70"/>
    <w:rsid w:val="602366A1"/>
    <w:rsid w:val="60B1AA9D"/>
    <w:rsid w:val="60D42AE3"/>
    <w:rsid w:val="60EC5721"/>
    <w:rsid w:val="61314E10"/>
    <w:rsid w:val="615B890B"/>
    <w:rsid w:val="6231901A"/>
    <w:rsid w:val="62A3B75C"/>
    <w:rsid w:val="6346CC9C"/>
    <w:rsid w:val="634A3133"/>
    <w:rsid w:val="6499AAFA"/>
    <w:rsid w:val="64B24677"/>
    <w:rsid w:val="655B1D33"/>
    <w:rsid w:val="6595C9B7"/>
    <w:rsid w:val="65E53DE2"/>
    <w:rsid w:val="663F6BB7"/>
    <w:rsid w:val="67A6E888"/>
    <w:rsid w:val="67D3E60A"/>
    <w:rsid w:val="67EBDF77"/>
    <w:rsid w:val="68161A72"/>
    <w:rsid w:val="68655BCC"/>
    <w:rsid w:val="68A7C305"/>
    <w:rsid w:val="68B7CEEC"/>
    <w:rsid w:val="68D7503D"/>
    <w:rsid w:val="691984A5"/>
    <w:rsid w:val="695E48C3"/>
    <w:rsid w:val="697B078D"/>
    <w:rsid w:val="69D46081"/>
    <w:rsid w:val="6AF35B89"/>
    <w:rsid w:val="6AFD7323"/>
    <w:rsid w:val="6B082CCD"/>
    <w:rsid w:val="6B231B92"/>
    <w:rsid w:val="6B381FA7"/>
    <w:rsid w:val="6B54DE71"/>
    <w:rsid w:val="6B651D29"/>
    <w:rsid w:val="6C0B9700"/>
    <w:rsid w:val="6C202BD6"/>
    <w:rsid w:val="6CA7245C"/>
    <w:rsid w:val="6CCA0A44"/>
    <w:rsid w:val="6CE203B1"/>
    <w:rsid w:val="6D53C551"/>
    <w:rsid w:val="6D9CDF8D"/>
    <w:rsid w:val="6E0ED3FE"/>
    <w:rsid w:val="6E34AF3E"/>
    <w:rsid w:val="6E87225E"/>
    <w:rsid w:val="6F04C200"/>
    <w:rsid w:val="6FD4160C"/>
    <w:rsid w:val="705054E8"/>
    <w:rsid w:val="70684E55"/>
    <w:rsid w:val="70EC1515"/>
    <w:rsid w:val="70EF79AC"/>
    <w:rsid w:val="713EBB06"/>
    <w:rsid w:val="7195F383"/>
    <w:rsid w:val="71E20317"/>
    <w:rsid w:val="71E5020C"/>
    <w:rsid w:val="7312DA0B"/>
    <w:rsid w:val="742E3DAB"/>
    <w:rsid w:val="74429FB0"/>
    <w:rsid w:val="749FFF4B"/>
    <w:rsid w:val="74B4C6F2"/>
    <w:rsid w:val="76C35FAA"/>
    <w:rsid w:val="76F6150B"/>
    <w:rsid w:val="7779DBCB"/>
    <w:rsid w:val="778EAD0F"/>
    <w:rsid w:val="77F97F3E"/>
    <w:rsid w:val="7806FB6F"/>
    <w:rsid w:val="786519C0"/>
    <w:rsid w:val="786B73AF"/>
    <w:rsid w:val="78AD7546"/>
    <w:rsid w:val="791C37F1"/>
    <w:rsid w:val="793EB837"/>
    <w:rsid w:val="796BE88A"/>
    <w:rsid w:val="79C8D8E6"/>
    <w:rsid w:val="79EF7C79"/>
    <w:rsid w:val="7A126261"/>
    <w:rsid w:val="7A871959"/>
    <w:rsid w:val="7AE537AA"/>
    <w:rsid w:val="7B038B06"/>
    <w:rsid w:val="7B2DC601"/>
    <w:rsid w:val="7B8AB65D"/>
    <w:rsid w:val="7B8F48E9"/>
    <w:rsid w:val="7BCF7A7B"/>
    <w:rsid w:val="7C4D1A1D"/>
    <w:rsid w:val="7C5DFAE5"/>
    <w:rsid w:val="7C72C28C"/>
    <w:rsid w:val="7C9542D2"/>
    <w:rsid w:val="7CAD3C3F"/>
    <w:rsid w:val="7DB0A672"/>
    <w:rsid w:val="7E6F19B6"/>
    <w:rsid w:val="7EC18CD6"/>
    <w:rsid w:val="7F37D765"/>
    <w:rsid w:val="7F533569"/>
    <w:rsid w:val="7F9CBEE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C03BC"/>
  <w15:docId w15:val="{15C78E27-CA52-4972-A8EB-D9503093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76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17471"/>
    <w:pPr>
      <w:ind w:left="720"/>
      <w:contextualSpacing/>
    </w:pPr>
  </w:style>
  <w:style w:type="paragraph" w:styleId="BalloonText">
    <w:name w:val="Balloon Text"/>
    <w:basedOn w:val="Normal"/>
    <w:link w:val="BalloonTextChar"/>
    <w:uiPriority w:val="99"/>
    <w:semiHidden/>
    <w:unhideWhenUsed/>
    <w:rsid w:val="00896D5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6D53"/>
    <w:rPr>
      <w:rFonts w:ascii="Tahoma" w:hAnsi="Tahoma" w:cs="Tahoma"/>
      <w:sz w:val="16"/>
      <w:szCs w:val="16"/>
    </w:rPr>
  </w:style>
  <w:style w:type="paragraph" w:styleId="Revision">
    <w:name w:val="Revision"/>
    <w:hidden/>
    <w:uiPriority w:val="99"/>
    <w:semiHidden/>
    <w:rsid w:val="00C43543"/>
    <w:pPr>
      <w:spacing w:after="0" w:line="240" w:lineRule="auto"/>
    </w:pPr>
  </w:style>
  <w:style w:type="paragraph" w:styleId="Header">
    <w:name w:val="header"/>
    <w:basedOn w:val="Normal"/>
    <w:link w:val="HeaderChar"/>
    <w:uiPriority w:val="99"/>
    <w:unhideWhenUsed/>
    <w:rsid w:val="00CC2F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2F3C"/>
  </w:style>
  <w:style w:type="paragraph" w:styleId="Footer">
    <w:name w:val="footer"/>
    <w:basedOn w:val="Normal"/>
    <w:link w:val="FooterChar"/>
    <w:uiPriority w:val="99"/>
    <w:unhideWhenUsed/>
    <w:rsid w:val="00CC2F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2F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2769931">
      <w:bodyDiv w:val="1"/>
      <w:marLeft w:val="0"/>
      <w:marRight w:val="0"/>
      <w:marTop w:val="0"/>
      <w:marBottom w:val="0"/>
      <w:divBdr>
        <w:top w:val="none" w:sz="0" w:space="0" w:color="auto"/>
        <w:left w:val="none" w:sz="0" w:space="0" w:color="auto"/>
        <w:bottom w:val="none" w:sz="0" w:space="0" w:color="auto"/>
        <w:right w:val="none" w:sz="0" w:space="0" w:color="auto"/>
      </w:divBdr>
    </w:div>
    <w:div w:id="714693226">
      <w:bodyDiv w:val="1"/>
      <w:marLeft w:val="0"/>
      <w:marRight w:val="0"/>
      <w:marTop w:val="0"/>
      <w:marBottom w:val="0"/>
      <w:divBdr>
        <w:top w:val="none" w:sz="0" w:space="0" w:color="auto"/>
        <w:left w:val="none" w:sz="0" w:space="0" w:color="auto"/>
        <w:bottom w:val="none" w:sz="0" w:space="0" w:color="auto"/>
        <w:right w:val="none" w:sz="0" w:space="0" w:color="auto"/>
      </w:divBdr>
    </w:div>
    <w:div w:id="1432428556">
      <w:bodyDiv w:val="1"/>
      <w:marLeft w:val="0"/>
      <w:marRight w:val="0"/>
      <w:marTop w:val="0"/>
      <w:marBottom w:val="0"/>
      <w:divBdr>
        <w:top w:val="none" w:sz="0" w:space="0" w:color="auto"/>
        <w:left w:val="none" w:sz="0" w:space="0" w:color="auto"/>
        <w:bottom w:val="none" w:sz="0" w:space="0" w:color="auto"/>
        <w:right w:val="none" w:sz="0" w:space="0" w:color="auto"/>
      </w:divBdr>
    </w:div>
    <w:div w:id="1468694447">
      <w:bodyDiv w:val="1"/>
      <w:marLeft w:val="0"/>
      <w:marRight w:val="0"/>
      <w:marTop w:val="0"/>
      <w:marBottom w:val="0"/>
      <w:divBdr>
        <w:top w:val="none" w:sz="0" w:space="0" w:color="auto"/>
        <w:left w:val="none" w:sz="0" w:space="0" w:color="auto"/>
        <w:bottom w:val="none" w:sz="0" w:space="0" w:color="auto"/>
        <w:right w:val="none" w:sz="0" w:space="0" w:color="auto"/>
      </w:divBdr>
    </w:div>
    <w:div w:id="1608271488">
      <w:bodyDiv w:val="1"/>
      <w:marLeft w:val="0"/>
      <w:marRight w:val="0"/>
      <w:marTop w:val="0"/>
      <w:marBottom w:val="0"/>
      <w:divBdr>
        <w:top w:val="none" w:sz="0" w:space="0" w:color="auto"/>
        <w:left w:val="none" w:sz="0" w:space="0" w:color="auto"/>
        <w:bottom w:val="none" w:sz="0" w:space="0" w:color="auto"/>
        <w:right w:val="none" w:sz="0" w:space="0" w:color="auto"/>
      </w:divBdr>
    </w:div>
    <w:div w:id="1874031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20/10/relationships/intelligence" Target="intelligence2.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541</Words>
  <Characters>3089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Anthea Hoare</dc:creator>
  <cp:lastModifiedBy>Aimee Cichocki</cp:lastModifiedBy>
  <cp:revision>4</cp:revision>
  <cp:lastPrinted>2022-02-06T16:23:00Z</cp:lastPrinted>
  <dcterms:created xsi:type="dcterms:W3CDTF">2022-06-20T23:45:00Z</dcterms:created>
  <dcterms:modified xsi:type="dcterms:W3CDTF">2022-06-21T09:44:00Z</dcterms:modified>
</cp:coreProperties>
</file>